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49BCC" w14:textId="2FCFD849" w:rsidR="00E71623" w:rsidRPr="00CB4EF9" w:rsidRDefault="00E71623" w:rsidP="004437F3">
      <w:pPr>
        <w:jc w:val="center"/>
      </w:pPr>
      <w:r w:rsidRPr="00CB4EF9">
        <w:t>Coordina</w:t>
      </w:r>
      <w:r w:rsidR="00092F28" w:rsidRPr="00CB4EF9">
        <w:t>ción</w:t>
      </w:r>
      <w:r w:rsidRPr="00CB4EF9">
        <w:t xml:space="preserve">: </w:t>
      </w:r>
      <w:r w:rsidR="00DD4C21" w:rsidRPr="00CB4EF9">
        <w:t xml:space="preserve">Julia Weiss </w:t>
      </w:r>
      <w:r w:rsidR="005973E5" w:rsidRPr="00CB4EF9">
        <w:t>(</w:t>
      </w:r>
      <w:r w:rsidR="00DD4C21" w:rsidRPr="00CB4EF9">
        <w:t>julia.weiss@upct.es</w:t>
      </w:r>
      <w:r w:rsidR="005973E5" w:rsidRPr="00CB4EF9">
        <w:t>)</w:t>
      </w:r>
      <w:r w:rsidRPr="00CB4EF9">
        <w:t xml:space="preserve">; </w:t>
      </w:r>
      <w:r w:rsidR="00585F0F" w:rsidRPr="00CB4EF9">
        <w:t>internacional@unina.it</w:t>
      </w:r>
    </w:p>
    <w:p w14:paraId="07D25979" w14:textId="77777777" w:rsidR="00EB3FDE" w:rsidRPr="00CB4EF9" w:rsidRDefault="00EB3FDE" w:rsidP="004437F3">
      <w:pPr>
        <w:rPr>
          <w:color w:val="000000"/>
        </w:rPr>
      </w:pPr>
    </w:p>
    <w:tbl>
      <w:tblPr>
        <w:tblStyle w:val="Tablaconcuadrcula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497"/>
        <w:gridCol w:w="3065"/>
        <w:gridCol w:w="1257"/>
        <w:gridCol w:w="1178"/>
        <w:gridCol w:w="1335"/>
        <w:gridCol w:w="3344"/>
        <w:gridCol w:w="1256"/>
        <w:gridCol w:w="1062"/>
      </w:tblGrid>
      <w:tr w:rsidR="00A67E96" w:rsidRPr="00CB4EF9" w14:paraId="68A4D3A8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127906B7" w14:textId="41E24665" w:rsidR="00592E77" w:rsidRPr="00CB4EF9" w:rsidRDefault="00592E77" w:rsidP="004437F3">
            <w:pPr>
              <w:jc w:val="center"/>
            </w:pPr>
            <w:r w:rsidRPr="00CB4EF9">
              <w:rPr>
                <w:b/>
              </w:rPr>
              <w:t>Código</w:t>
            </w:r>
          </w:p>
        </w:tc>
        <w:tc>
          <w:tcPr>
            <w:tcW w:w="3065" w:type="dxa"/>
            <w:vAlign w:val="center"/>
          </w:tcPr>
          <w:p w14:paraId="48034DCE" w14:textId="67126E00" w:rsidR="00592E77" w:rsidRPr="00CB4EF9" w:rsidRDefault="00592E77" w:rsidP="004437F3">
            <w:pPr>
              <w:jc w:val="center"/>
              <w:rPr>
                <w:b/>
              </w:rPr>
            </w:pPr>
            <w:r w:rsidRPr="00CB4EF9">
              <w:rPr>
                <w:b/>
              </w:rPr>
              <w:t>Asignatura</w:t>
            </w:r>
          </w:p>
        </w:tc>
        <w:tc>
          <w:tcPr>
            <w:tcW w:w="1257" w:type="dxa"/>
            <w:vAlign w:val="center"/>
          </w:tcPr>
          <w:p w14:paraId="41CCC1EF" w14:textId="16DD50AE" w:rsidR="00592E77" w:rsidRPr="00CB4EF9" w:rsidRDefault="00592E77" w:rsidP="004437F3">
            <w:pPr>
              <w:jc w:val="center"/>
            </w:pPr>
            <w:r w:rsidRPr="00CB4EF9">
              <w:rPr>
                <w:b/>
              </w:rPr>
              <w:t>Duración</w:t>
            </w:r>
          </w:p>
        </w:tc>
        <w:tc>
          <w:tcPr>
            <w:tcW w:w="1178" w:type="dxa"/>
            <w:vAlign w:val="center"/>
          </w:tcPr>
          <w:p w14:paraId="6738CF74" w14:textId="436CECF1" w:rsidR="00592E77" w:rsidRPr="00CB4EF9" w:rsidRDefault="00592E77" w:rsidP="004437F3">
            <w:pPr>
              <w:jc w:val="center"/>
            </w:pPr>
            <w:r w:rsidRPr="00CB4EF9">
              <w:rPr>
                <w:b/>
              </w:rPr>
              <w:t>Créditos</w:t>
            </w:r>
          </w:p>
        </w:tc>
        <w:tc>
          <w:tcPr>
            <w:tcW w:w="1335" w:type="dxa"/>
            <w:vAlign w:val="center"/>
          </w:tcPr>
          <w:p w14:paraId="3C1AE3F9" w14:textId="44CAA933" w:rsidR="00592E77" w:rsidRPr="00CB4EF9" w:rsidRDefault="00592E77" w:rsidP="004437F3">
            <w:pPr>
              <w:jc w:val="center"/>
              <w:outlineLvl w:val="2"/>
              <w:rPr>
                <w:b/>
                <w:bCs/>
              </w:rPr>
            </w:pPr>
            <w:r w:rsidRPr="00CB4EF9">
              <w:rPr>
                <w:b/>
              </w:rPr>
              <w:t>Código</w:t>
            </w:r>
          </w:p>
        </w:tc>
        <w:tc>
          <w:tcPr>
            <w:tcW w:w="3344" w:type="dxa"/>
            <w:vAlign w:val="center"/>
          </w:tcPr>
          <w:p w14:paraId="097B88FC" w14:textId="15581193" w:rsidR="00592E77" w:rsidRPr="00CB4EF9" w:rsidRDefault="00592E77" w:rsidP="004437F3">
            <w:pPr>
              <w:jc w:val="center"/>
              <w:outlineLvl w:val="2"/>
              <w:rPr>
                <w:b/>
                <w:bCs/>
              </w:rPr>
            </w:pPr>
            <w:r w:rsidRPr="00CB4EF9">
              <w:rPr>
                <w:b/>
              </w:rPr>
              <w:t>Asignatura</w:t>
            </w:r>
          </w:p>
        </w:tc>
        <w:tc>
          <w:tcPr>
            <w:tcW w:w="1256" w:type="dxa"/>
            <w:vAlign w:val="center"/>
          </w:tcPr>
          <w:p w14:paraId="6342D7FA" w14:textId="249EED68" w:rsidR="00592E77" w:rsidRPr="00CB4EF9" w:rsidRDefault="00592E77" w:rsidP="004437F3">
            <w:pPr>
              <w:jc w:val="center"/>
            </w:pPr>
            <w:r w:rsidRPr="00CB4EF9">
              <w:rPr>
                <w:b/>
              </w:rPr>
              <w:t>Duración</w:t>
            </w:r>
          </w:p>
        </w:tc>
        <w:tc>
          <w:tcPr>
            <w:tcW w:w="1062" w:type="dxa"/>
            <w:vAlign w:val="center"/>
          </w:tcPr>
          <w:p w14:paraId="16648703" w14:textId="0006863A" w:rsidR="00592E77" w:rsidRPr="00CB4EF9" w:rsidRDefault="00592E77" w:rsidP="004437F3">
            <w:pPr>
              <w:jc w:val="center"/>
            </w:pPr>
            <w:r w:rsidRPr="00CB4EF9">
              <w:rPr>
                <w:b/>
              </w:rPr>
              <w:t>Créditos</w:t>
            </w:r>
          </w:p>
        </w:tc>
      </w:tr>
      <w:tr w:rsidR="001B2864" w:rsidRPr="00CB4EF9" w14:paraId="5B2EB020" w14:textId="77777777" w:rsidTr="00B273A7">
        <w:trPr>
          <w:trHeight w:val="20"/>
          <w:jc w:val="center"/>
        </w:trPr>
        <w:tc>
          <w:tcPr>
            <w:tcW w:w="6997" w:type="dxa"/>
            <w:gridSpan w:val="4"/>
            <w:vAlign w:val="center"/>
          </w:tcPr>
          <w:p w14:paraId="7B21F92B" w14:textId="684BDB5C" w:rsidR="001B2864" w:rsidRPr="00CB4EF9" w:rsidRDefault="001B2864" w:rsidP="004437F3">
            <w:pPr>
              <w:jc w:val="center"/>
              <w:rPr>
                <w:b/>
              </w:rPr>
            </w:pPr>
            <w:r w:rsidRPr="00CB4EF9">
              <w:rPr>
                <w:b/>
              </w:rPr>
              <w:t>Grado en Ingeniería Agroalimentaria y Sistemas Biológicos (UPCT)</w:t>
            </w:r>
          </w:p>
        </w:tc>
        <w:tc>
          <w:tcPr>
            <w:tcW w:w="6997" w:type="dxa"/>
            <w:gridSpan w:val="4"/>
            <w:vAlign w:val="center"/>
          </w:tcPr>
          <w:p w14:paraId="5ED98E23" w14:textId="1F931123" w:rsidR="001B2864" w:rsidRPr="00CB4EF9" w:rsidRDefault="001B2864" w:rsidP="004437F3">
            <w:pPr>
              <w:jc w:val="center"/>
              <w:rPr>
                <w:b/>
              </w:rPr>
            </w:pPr>
            <w:r w:rsidRPr="00CB4EF9">
              <w:rPr>
                <w:b/>
                <w:bCs/>
                <w:lang w:val="en-GB"/>
              </w:rPr>
              <w:t xml:space="preserve">Corso di </w:t>
            </w:r>
            <w:proofErr w:type="spellStart"/>
            <w:r w:rsidRPr="00CB4EF9">
              <w:rPr>
                <w:b/>
                <w:bCs/>
                <w:lang w:val="en-GB"/>
              </w:rPr>
              <w:t>laure</w:t>
            </w:r>
            <w:r w:rsidR="00181684" w:rsidRPr="00CB4EF9">
              <w:rPr>
                <w:b/>
                <w:bCs/>
                <w:lang w:val="en-GB"/>
              </w:rPr>
              <w:t>a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in </w:t>
            </w:r>
            <w:proofErr w:type="spellStart"/>
            <w:r w:rsidRPr="00CB4EF9">
              <w:rPr>
                <w:b/>
                <w:bCs/>
                <w:lang w:val="en-GB"/>
              </w:rPr>
              <w:t>Scienze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e </w:t>
            </w:r>
            <w:proofErr w:type="spellStart"/>
            <w:r w:rsidRPr="00CB4EF9">
              <w:rPr>
                <w:b/>
                <w:bCs/>
                <w:lang w:val="en-GB"/>
              </w:rPr>
              <w:t>Tecnologie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</w:t>
            </w:r>
            <w:proofErr w:type="spellStart"/>
            <w:r w:rsidRPr="00CB4EF9">
              <w:rPr>
                <w:b/>
                <w:bCs/>
                <w:lang w:val="en-GB"/>
              </w:rPr>
              <w:t>Agrarie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(</w:t>
            </w:r>
            <w:proofErr w:type="spellStart"/>
            <w:r w:rsidRPr="00CB4EF9">
              <w:rPr>
                <w:b/>
                <w:bCs/>
                <w:lang w:val="en-GB"/>
              </w:rPr>
              <w:t>Nápoles</w:t>
            </w:r>
            <w:proofErr w:type="spellEnd"/>
            <w:r w:rsidRPr="00CB4EF9">
              <w:rPr>
                <w:b/>
                <w:bCs/>
                <w:lang w:val="en-GB"/>
              </w:rPr>
              <w:t>)</w:t>
            </w:r>
          </w:p>
        </w:tc>
      </w:tr>
      <w:tr w:rsidR="00092F28" w:rsidRPr="00CB4EF9" w14:paraId="3739C1A7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5CAD3BA5" w14:textId="5ECD5F13" w:rsidR="00092F28" w:rsidRPr="00CB4EF9" w:rsidRDefault="00092F28" w:rsidP="004437F3">
            <w:pPr>
              <w:jc w:val="center"/>
            </w:pPr>
            <w:r w:rsidRPr="00CB4EF9">
              <w:t>518103009</w:t>
            </w:r>
          </w:p>
        </w:tc>
        <w:tc>
          <w:tcPr>
            <w:tcW w:w="3065" w:type="dxa"/>
            <w:vAlign w:val="center"/>
          </w:tcPr>
          <w:p w14:paraId="7CD618CE" w14:textId="1C1C7B4B" w:rsidR="00092F28" w:rsidRPr="00CB4EF9" w:rsidRDefault="00092F28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Mejora vegetal</w:t>
            </w:r>
          </w:p>
        </w:tc>
        <w:tc>
          <w:tcPr>
            <w:tcW w:w="1257" w:type="dxa"/>
            <w:vAlign w:val="center"/>
          </w:tcPr>
          <w:p w14:paraId="3C829E4F" w14:textId="5C917708" w:rsidR="00092F28" w:rsidRPr="00CB4EF9" w:rsidRDefault="00092F28" w:rsidP="004437F3">
            <w:pPr>
              <w:jc w:val="center"/>
            </w:pPr>
            <w:r w:rsidRPr="00CB4EF9">
              <w:t>3. año/C2</w:t>
            </w:r>
          </w:p>
        </w:tc>
        <w:tc>
          <w:tcPr>
            <w:tcW w:w="1178" w:type="dxa"/>
            <w:vAlign w:val="center"/>
          </w:tcPr>
          <w:p w14:paraId="79FFFFC2" w14:textId="2A313BD3" w:rsidR="00092F28" w:rsidRPr="00CB4EF9" w:rsidRDefault="00092F28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4,5</w:t>
            </w:r>
          </w:p>
        </w:tc>
        <w:tc>
          <w:tcPr>
            <w:tcW w:w="1335" w:type="dxa"/>
            <w:vAlign w:val="center"/>
          </w:tcPr>
          <w:p w14:paraId="7109BD1E" w14:textId="77777777" w:rsidR="00092F28" w:rsidRPr="00CB4EF9" w:rsidRDefault="00092F28" w:rsidP="004437F3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2"/>
            </w:tblGrid>
            <w:tr w:rsidR="00092F28" w:rsidRPr="00CB4EF9" w14:paraId="7A244544" w14:textId="77777777">
              <w:trPr>
                <w:trHeight w:val="120"/>
              </w:trPr>
              <w:tc>
                <w:tcPr>
                  <w:tcW w:w="1212" w:type="dxa"/>
                </w:tcPr>
                <w:p w14:paraId="3B57ABB8" w14:textId="77777777" w:rsidR="0085060D" w:rsidRDefault="00092F28" w:rsidP="0085060D">
                  <w:r w:rsidRPr="00CB4EF9">
                    <w:t xml:space="preserve"> </w:t>
                  </w:r>
                  <w:r w:rsidR="0085060D">
                    <w:t>26601</w:t>
                  </w:r>
                </w:p>
                <w:p w14:paraId="1DA91200" w14:textId="2D638EE8" w:rsidR="00092F28" w:rsidRPr="00CB4EF9" w:rsidRDefault="00092F28" w:rsidP="004437F3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6D03A51E" w14:textId="77777777" w:rsidR="00092F28" w:rsidRPr="00CB4EF9" w:rsidRDefault="00092F28" w:rsidP="004437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44" w:type="dxa"/>
            <w:vAlign w:val="center"/>
          </w:tcPr>
          <w:p w14:paraId="3FE2629D" w14:textId="013B9A90" w:rsidR="00092F28" w:rsidRPr="00CB4EF9" w:rsidRDefault="00092F28" w:rsidP="004437F3">
            <w:pPr>
              <w:jc w:val="center"/>
              <w:rPr>
                <w:color w:val="000000" w:themeColor="text1"/>
                <w:lang w:val="en-GB"/>
              </w:rPr>
            </w:pPr>
            <w:proofErr w:type="spellStart"/>
            <w:r w:rsidRPr="00CB4EF9">
              <w:t>Miglioramento</w:t>
            </w:r>
            <w:proofErr w:type="spellEnd"/>
            <w:r w:rsidRPr="00CB4EF9">
              <w:t xml:space="preserve"> </w:t>
            </w:r>
            <w:proofErr w:type="spellStart"/>
            <w:r w:rsidRPr="00CB4EF9">
              <w:t>genetico</w:t>
            </w:r>
            <w:proofErr w:type="spellEnd"/>
            <w:r w:rsidRPr="00CB4EF9">
              <w:t xml:space="preserve"> </w:t>
            </w:r>
            <w:proofErr w:type="spellStart"/>
            <w:r w:rsidRPr="00CB4EF9">
              <w:t>delle</w:t>
            </w:r>
            <w:proofErr w:type="spellEnd"/>
            <w:r w:rsidRPr="00CB4EF9">
              <w:t xml:space="preserve"> piante agrarie</w:t>
            </w:r>
          </w:p>
        </w:tc>
        <w:tc>
          <w:tcPr>
            <w:tcW w:w="1256" w:type="dxa"/>
            <w:vAlign w:val="center"/>
          </w:tcPr>
          <w:p w14:paraId="6AEDFE78" w14:textId="258ABFB8" w:rsidR="00092F28" w:rsidRPr="00CB4EF9" w:rsidRDefault="00092F28" w:rsidP="004437F3">
            <w:pPr>
              <w:jc w:val="center"/>
            </w:pPr>
            <w:r w:rsidRPr="00CB4EF9">
              <w:t>1. año/C1</w:t>
            </w:r>
          </w:p>
        </w:tc>
        <w:tc>
          <w:tcPr>
            <w:tcW w:w="1062" w:type="dxa"/>
            <w:vAlign w:val="center"/>
          </w:tcPr>
          <w:p w14:paraId="47482ED7" w14:textId="66A5434D" w:rsidR="00092F28" w:rsidRPr="00CB4EF9" w:rsidRDefault="00092F28" w:rsidP="004437F3">
            <w:pPr>
              <w:jc w:val="center"/>
            </w:pPr>
            <w:r w:rsidRPr="00CB4EF9">
              <w:t>9</w:t>
            </w:r>
          </w:p>
        </w:tc>
      </w:tr>
      <w:tr w:rsidR="00280986" w:rsidRPr="00CB4EF9" w14:paraId="5CEC8973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5E8FC521" w14:textId="3A9386D7" w:rsidR="00280986" w:rsidRPr="00CB4EF9" w:rsidRDefault="00C5729E" w:rsidP="004437F3">
            <w:pPr>
              <w:jc w:val="center"/>
            </w:pPr>
            <w:r w:rsidRPr="00CB4EF9">
              <w:t>518102008</w:t>
            </w:r>
          </w:p>
        </w:tc>
        <w:tc>
          <w:tcPr>
            <w:tcW w:w="3065" w:type="dxa"/>
            <w:vAlign w:val="center"/>
          </w:tcPr>
          <w:p w14:paraId="4C8A6F42" w14:textId="6606786F" w:rsidR="00280986" w:rsidRPr="00CB4EF9" w:rsidRDefault="00C5729E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Hidráulica</w:t>
            </w:r>
          </w:p>
        </w:tc>
        <w:tc>
          <w:tcPr>
            <w:tcW w:w="1257" w:type="dxa"/>
            <w:vAlign w:val="center"/>
          </w:tcPr>
          <w:p w14:paraId="75DB22DF" w14:textId="1BF7948A" w:rsidR="00280986" w:rsidRPr="00CB4EF9" w:rsidRDefault="00C5729E" w:rsidP="004437F3">
            <w:pPr>
              <w:jc w:val="center"/>
            </w:pPr>
            <w:r w:rsidRPr="00CB4EF9">
              <w:t>2. año/C2</w:t>
            </w:r>
          </w:p>
        </w:tc>
        <w:tc>
          <w:tcPr>
            <w:tcW w:w="1178" w:type="dxa"/>
            <w:vAlign w:val="center"/>
          </w:tcPr>
          <w:p w14:paraId="72D5B46D" w14:textId="6BE1286F" w:rsidR="00280986" w:rsidRPr="00CB4EF9" w:rsidRDefault="00C5729E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6</w:t>
            </w:r>
          </w:p>
        </w:tc>
        <w:tc>
          <w:tcPr>
            <w:tcW w:w="1335" w:type="dxa"/>
            <w:vAlign w:val="center"/>
          </w:tcPr>
          <w:p w14:paraId="75F13199" w14:textId="77777777" w:rsidR="001B2864" w:rsidRPr="00CB4EF9" w:rsidRDefault="001B2864" w:rsidP="004437F3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2"/>
            </w:tblGrid>
            <w:tr w:rsidR="001B2864" w:rsidRPr="00CB4EF9" w14:paraId="03D92677" w14:textId="77777777">
              <w:trPr>
                <w:trHeight w:val="120"/>
              </w:trPr>
              <w:tc>
                <w:tcPr>
                  <w:tcW w:w="1212" w:type="dxa"/>
                </w:tcPr>
                <w:p w14:paraId="7C63167E" w14:textId="77777777" w:rsidR="0085060D" w:rsidRDefault="001B2864" w:rsidP="0085060D">
                  <w:r w:rsidRPr="00CB4EF9">
                    <w:t xml:space="preserve"> </w:t>
                  </w:r>
                  <w:r w:rsidR="0085060D">
                    <w:t>U0498</w:t>
                  </w:r>
                </w:p>
                <w:p w14:paraId="4108A61B" w14:textId="0062E812" w:rsidR="001B2864" w:rsidRPr="00CB4EF9" w:rsidRDefault="001B2864" w:rsidP="004437F3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0B77BDB3" w14:textId="77777777" w:rsidR="00280986" w:rsidRPr="00CB4EF9" w:rsidRDefault="00280986" w:rsidP="004437F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Align w:val="center"/>
          </w:tcPr>
          <w:p w14:paraId="0BB5387F" w14:textId="11C3B03D" w:rsidR="00280986" w:rsidRPr="00CB4EF9" w:rsidRDefault="00280986" w:rsidP="004437F3">
            <w:pPr>
              <w:jc w:val="center"/>
            </w:pPr>
            <w:proofErr w:type="spellStart"/>
            <w:r w:rsidRPr="00CB4EF9">
              <w:t>Idraulica</w:t>
            </w:r>
            <w:proofErr w:type="spellEnd"/>
            <w:r w:rsidRPr="00CB4EF9">
              <w:t xml:space="preserve"> Agraria e </w:t>
            </w:r>
            <w:proofErr w:type="spellStart"/>
            <w:r w:rsidRPr="00CB4EF9">
              <w:t>Forestale</w:t>
            </w:r>
            <w:proofErr w:type="spellEnd"/>
          </w:p>
        </w:tc>
        <w:tc>
          <w:tcPr>
            <w:tcW w:w="1256" w:type="dxa"/>
            <w:vAlign w:val="center"/>
          </w:tcPr>
          <w:p w14:paraId="42452A04" w14:textId="77777777" w:rsidR="00280986" w:rsidRPr="00CB4EF9" w:rsidRDefault="00280986" w:rsidP="004437F3">
            <w:pPr>
              <w:jc w:val="center"/>
            </w:pPr>
          </w:p>
        </w:tc>
        <w:tc>
          <w:tcPr>
            <w:tcW w:w="1062" w:type="dxa"/>
            <w:vAlign w:val="center"/>
          </w:tcPr>
          <w:p w14:paraId="7269B909" w14:textId="1B4CCC6F" w:rsidR="00280986" w:rsidRPr="00CB4EF9" w:rsidRDefault="00280986" w:rsidP="004437F3">
            <w:pPr>
              <w:jc w:val="center"/>
            </w:pPr>
            <w:r w:rsidRPr="00CB4EF9">
              <w:t>9</w:t>
            </w:r>
          </w:p>
        </w:tc>
      </w:tr>
      <w:tr w:rsidR="001B2864" w:rsidRPr="00CB4EF9" w14:paraId="4AD6DFDD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3A7C00C2" w14:textId="27A63C13" w:rsidR="001B2864" w:rsidRPr="00CB4EF9" w:rsidRDefault="001B2864" w:rsidP="004437F3">
            <w:pPr>
              <w:jc w:val="center"/>
            </w:pPr>
            <w:r w:rsidRPr="00CB4EF9">
              <w:t>5181030</w:t>
            </w:r>
            <w:r w:rsidR="00181684" w:rsidRPr="00CB4EF9">
              <w:t>0</w:t>
            </w:r>
            <w:r w:rsidRPr="00CB4EF9">
              <w:t>7</w:t>
            </w:r>
          </w:p>
        </w:tc>
        <w:tc>
          <w:tcPr>
            <w:tcW w:w="3065" w:type="dxa"/>
            <w:vAlign w:val="center"/>
          </w:tcPr>
          <w:p w14:paraId="4235E100" w14:textId="447A19A6" w:rsidR="001B2864" w:rsidRPr="00CB4EF9" w:rsidRDefault="001B2864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Protección de cultivos</w:t>
            </w:r>
          </w:p>
        </w:tc>
        <w:tc>
          <w:tcPr>
            <w:tcW w:w="1257" w:type="dxa"/>
            <w:vAlign w:val="center"/>
          </w:tcPr>
          <w:p w14:paraId="2805A4A1" w14:textId="1B36DEBB" w:rsidR="001B2864" w:rsidRPr="00CB4EF9" w:rsidRDefault="001B2864" w:rsidP="004437F3">
            <w:pPr>
              <w:jc w:val="center"/>
            </w:pPr>
            <w:r w:rsidRPr="00CB4EF9">
              <w:t>3. año/C2</w:t>
            </w:r>
          </w:p>
        </w:tc>
        <w:tc>
          <w:tcPr>
            <w:tcW w:w="1178" w:type="dxa"/>
            <w:vAlign w:val="center"/>
          </w:tcPr>
          <w:p w14:paraId="7B896FFA" w14:textId="230B7537" w:rsidR="001B2864" w:rsidRPr="00CB4EF9" w:rsidRDefault="001B2864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6</w:t>
            </w:r>
          </w:p>
        </w:tc>
        <w:tc>
          <w:tcPr>
            <w:tcW w:w="1335" w:type="dxa"/>
            <w:vAlign w:val="center"/>
          </w:tcPr>
          <w:p w14:paraId="4FF2DECA" w14:textId="2C66794A" w:rsidR="0085060D" w:rsidRDefault="0085060D" w:rsidP="0085060D">
            <w:r>
              <w:t>U0500</w:t>
            </w:r>
          </w:p>
          <w:p w14:paraId="7247C979" w14:textId="47090CA2" w:rsidR="0085060D" w:rsidRDefault="0085060D" w:rsidP="0085060D"/>
          <w:p w14:paraId="41368F6C" w14:textId="652903A4" w:rsidR="0085060D" w:rsidRDefault="0085060D" w:rsidP="0085060D"/>
          <w:p w14:paraId="0E53F024" w14:textId="77777777" w:rsidR="0085060D" w:rsidRDefault="0085060D" w:rsidP="0085060D">
            <w:r>
              <w:t>08952</w:t>
            </w:r>
          </w:p>
          <w:p w14:paraId="717D8982" w14:textId="77777777" w:rsidR="0085060D" w:rsidRDefault="0085060D" w:rsidP="0085060D"/>
          <w:p w14:paraId="43115160" w14:textId="77777777" w:rsidR="001B2864" w:rsidRPr="00CB4EF9" w:rsidRDefault="001B2864" w:rsidP="004437F3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  <w:p w14:paraId="6299D290" w14:textId="09A6121B" w:rsidR="001B2864" w:rsidRPr="00CB4EF9" w:rsidRDefault="001B2864" w:rsidP="004437F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Align w:val="center"/>
          </w:tcPr>
          <w:p w14:paraId="059B241A" w14:textId="77777777" w:rsidR="001B2864" w:rsidRPr="00CB4EF9" w:rsidRDefault="001B2864" w:rsidP="004437F3">
            <w:pPr>
              <w:jc w:val="center"/>
            </w:pPr>
            <w:proofErr w:type="spellStart"/>
            <w:r w:rsidRPr="00CB4EF9">
              <w:t>Entomologia</w:t>
            </w:r>
            <w:proofErr w:type="spellEnd"/>
            <w:r w:rsidRPr="00CB4EF9">
              <w:t xml:space="preserve"> generale e </w:t>
            </w:r>
            <w:proofErr w:type="spellStart"/>
            <w:r w:rsidRPr="00CB4EF9">
              <w:t>applicata</w:t>
            </w:r>
            <w:proofErr w:type="spellEnd"/>
          </w:p>
          <w:p w14:paraId="4C1D1FA7" w14:textId="7900199F" w:rsidR="001B2864" w:rsidRPr="00CB4EF9" w:rsidRDefault="001B2864" w:rsidP="004437F3">
            <w:pPr>
              <w:jc w:val="center"/>
            </w:pPr>
            <w:r w:rsidRPr="00CB4EF9">
              <w:t>Y</w:t>
            </w:r>
          </w:p>
          <w:p w14:paraId="422FCB2F" w14:textId="2567850D" w:rsidR="001B2864" w:rsidRPr="00CB4EF9" w:rsidRDefault="001B2864" w:rsidP="004437F3">
            <w:pPr>
              <w:jc w:val="center"/>
            </w:pPr>
            <w:proofErr w:type="spellStart"/>
            <w:r w:rsidRPr="00CB4EF9">
              <w:t>Patologia</w:t>
            </w:r>
            <w:proofErr w:type="spellEnd"/>
            <w:r w:rsidRPr="00CB4EF9">
              <w:t xml:space="preserve"> </w:t>
            </w:r>
            <w:proofErr w:type="spellStart"/>
            <w:r w:rsidRPr="00CB4EF9">
              <w:t>vegetale</w:t>
            </w:r>
            <w:proofErr w:type="spellEnd"/>
          </w:p>
        </w:tc>
        <w:tc>
          <w:tcPr>
            <w:tcW w:w="1256" w:type="dxa"/>
            <w:vAlign w:val="center"/>
          </w:tcPr>
          <w:p w14:paraId="24CC94B4" w14:textId="44C953AF" w:rsidR="001B2864" w:rsidRPr="00CB4EF9" w:rsidRDefault="001B2864" w:rsidP="004437F3">
            <w:pPr>
              <w:pStyle w:val="Default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3. año/C2</w:t>
            </w:r>
          </w:p>
          <w:p w14:paraId="3117A6D7" w14:textId="736845CB" w:rsidR="001B2864" w:rsidRPr="00CB4EF9" w:rsidRDefault="001B2864" w:rsidP="004437F3">
            <w:pPr>
              <w:pStyle w:val="Default"/>
              <w:rPr>
                <w:rFonts w:ascii="Times New Roman" w:hAnsi="Times New Roman" w:cs="Times New Roman"/>
              </w:rPr>
            </w:pPr>
          </w:p>
          <w:p w14:paraId="3B761375" w14:textId="77777777" w:rsidR="001B2864" w:rsidRPr="00CB4EF9" w:rsidRDefault="001B2864" w:rsidP="004437F3">
            <w:pPr>
              <w:pStyle w:val="Default"/>
              <w:rPr>
                <w:rFonts w:ascii="Times New Roman" w:hAnsi="Times New Roman" w:cs="Times New Roman"/>
              </w:rPr>
            </w:pPr>
          </w:p>
          <w:p w14:paraId="024A65BA" w14:textId="77777777" w:rsidR="001B2864" w:rsidRPr="00CB4EF9" w:rsidRDefault="001B2864" w:rsidP="004437F3">
            <w:pPr>
              <w:pStyle w:val="Default"/>
              <w:rPr>
                <w:rFonts w:ascii="Times New Roman" w:hAnsi="Times New Roman" w:cs="Times New Roman"/>
              </w:rPr>
            </w:pPr>
          </w:p>
          <w:p w14:paraId="794AC736" w14:textId="77777777" w:rsidR="001B2864" w:rsidRPr="00CB4EF9" w:rsidRDefault="001B2864" w:rsidP="004437F3">
            <w:pPr>
              <w:pStyle w:val="Default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3. año/C2</w:t>
            </w:r>
          </w:p>
          <w:p w14:paraId="3E92A0FE" w14:textId="2BE55E0E" w:rsidR="001B2864" w:rsidRPr="00CB4EF9" w:rsidRDefault="001B2864" w:rsidP="004437F3">
            <w:pPr>
              <w:jc w:val="center"/>
            </w:pPr>
          </w:p>
        </w:tc>
        <w:tc>
          <w:tcPr>
            <w:tcW w:w="1062" w:type="dxa"/>
            <w:vAlign w:val="center"/>
          </w:tcPr>
          <w:p w14:paraId="641EA5B0" w14:textId="57097FB6" w:rsidR="001B2864" w:rsidRPr="00CB4EF9" w:rsidRDefault="001B2864" w:rsidP="004437F3">
            <w:pPr>
              <w:jc w:val="center"/>
            </w:pPr>
            <w:r w:rsidRPr="00CB4EF9">
              <w:t>9</w:t>
            </w:r>
          </w:p>
          <w:p w14:paraId="236A52D4" w14:textId="77777777" w:rsidR="001B2864" w:rsidRPr="00CB4EF9" w:rsidRDefault="001B2864" w:rsidP="004437F3">
            <w:pPr>
              <w:jc w:val="center"/>
            </w:pPr>
          </w:p>
          <w:p w14:paraId="0F9FE780" w14:textId="77777777" w:rsidR="001B2864" w:rsidRPr="00CB4EF9" w:rsidRDefault="001B2864" w:rsidP="004437F3">
            <w:pPr>
              <w:jc w:val="center"/>
            </w:pPr>
          </w:p>
          <w:p w14:paraId="1A36FEBA" w14:textId="0480CEC7" w:rsidR="001B2864" w:rsidRPr="00CB4EF9" w:rsidRDefault="001B2864" w:rsidP="004437F3">
            <w:pPr>
              <w:jc w:val="center"/>
            </w:pPr>
            <w:r w:rsidRPr="00CB4EF9">
              <w:t>9</w:t>
            </w:r>
          </w:p>
        </w:tc>
      </w:tr>
      <w:tr w:rsidR="00181684" w:rsidRPr="00CB4EF9" w14:paraId="0224162F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18DCE23C" w14:textId="46109A34" w:rsidR="00181684" w:rsidRPr="00CB4EF9" w:rsidRDefault="00AA0638" w:rsidP="004437F3">
            <w:pPr>
              <w:jc w:val="center"/>
            </w:pPr>
            <w:r w:rsidRPr="00CB4EF9">
              <w:t>518103006</w:t>
            </w:r>
          </w:p>
        </w:tc>
        <w:tc>
          <w:tcPr>
            <w:tcW w:w="3065" w:type="dxa"/>
            <w:vAlign w:val="center"/>
          </w:tcPr>
          <w:p w14:paraId="6CDFCAE5" w14:textId="42C78722" w:rsidR="00181684" w:rsidRPr="00CB4EF9" w:rsidRDefault="00AA0638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Genética</w:t>
            </w:r>
          </w:p>
        </w:tc>
        <w:tc>
          <w:tcPr>
            <w:tcW w:w="1257" w:type="dxa"/>
            <w:vAlign w:val="center"/>
          </w:tcPr>
          <w:p w14:paraId="6077AEBF" w14:textId="4F4966A3" w:rsidR="00181684" w:rsidRPr="00CB4EF9" w:rsidRDefault="00AA0638" w:rsidP="004437F3">
            <w:pPr>
              <w:jc w:val="center"/>
            </w:pPr>
            <w:r w:rsidRPr="00CB4EF9">
              <w:t>3. año/C1</w:t>
            </w:r>
          </w:p>
        </w:tc>
        <w:tc>
          <w:tcPr>
            <w:tcW w:w="1178" w:type="dxa"/>
            <w:vAlign w:val="center"/>
          </w:tcPr>
          <w:p w14:paraId="6A77C374" w14:textId="0CFC3A00" w:rsidR="00181684" w:rsidRPr="00CB4EF9" w:rsidRDefault="00AA0638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3</w:t>
            </w:r>
          </w:p>
        </w:tc>
        <w:tc>
          <w:tcPr>
            <w:tcW w:w="1335" w:type="dxa"/>
            <w:vAlign w:val="center"/>
          </w:tcPr>
          <w:p w14:paraId="7882E66A" w14:textId="77777777" w:rsidR="00073693" w:rsidRDefault="00073693" w:rsidP="00073693">
            <w:r>
              <w:rPr>
                <w:rStyle w:val="Textoennegrita"/>
              </w:rPr>
              <w:t>52445</w:t>
            </w:r>
          </w:p>
          <w:p w14:paraId="0F9232D4" w14:textId="77777777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76B4A1E4" w14:textId="4EC5FB60" w:rsidR="00181684" w:rsidRPr="00CB4EF9" w:rsidRDefault="00AA0638" w:rsidP="004437F3">
            <w:pPr>
              <w:jc w:val="center"/>
            </w:pPr>
            <w:r w:rsidRPr="00CB4EF9">
              <w:t>Genética Agraria</w:t>
            </w:r>
          </w:p>
        </w:tc>
        <w:tc>
          <w:tcPr>
            <w:tcW w:w="1256" w:type="dxa"/>
            <w:vAlign w:val="center"/>
          </w:tcPr>
          <w:p w14:paraId="0AB38E7C" w14:textId="5AE279EF" w:rsidR="00181684" w:rsidRPr="00CB4EF9" w:rsidRDefault="00AA0638" w:rsidP="004437F3">
            <w:pPr>
              <w:pStyle w:val="Default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1. año/C2</w:t>
            </w:r>
          </w:p>
        </w:tc>
        <w:tc>
          <w:tcPr>
            <w:tcW w:w="1062" w:type="dxa"/>
            <w:vAlign w:val="center"/>
          </w:tcPr>
          <w:p w14:paraId="256DD8D4" w14:textId="3D6CAB81" w:rsidR="00181684" w:rsidRPr="00CB4EF9" w:rsidRDefault="00AA0638" w:rsidP="004437F3">
            <w:pPr>
              <w:jc w:val="center"/>
            </w:pPr>
            <w:r w:rsidRPr="00CB4EF9">
              <w:t>9</w:t>
            </w:r>
          </w:p>
        </w:tc>
      </w:tr>
      <w:tr w:rsidR="00181684" w:rsidRPr="00CB4EF9" w14:paraId="569B916F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6120C4D2" w14:textId="77777777" w:rsidR="00181684" w:rsidRPr="00CB4EF9" w:rsidRDefault="00181684" w:rsidP="004437F3">
            <w:pPr>
              <w:jc w:val="center"/>
            </w:pPr>
          </w:p>
        </w:tc>
        <w:tc>
          <w:tcPr>
            <w:tcW w:w="3065" w:type="dxa"/>
            <w:vAlign w:val="center"/>
          </w:tcPr>
          <w:p w14:paraId="412BA9DE" w14:textId="77777777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vAlign w:val="center"/>
          </w:tcPr>
          <w:p w14:paraId="432093F9" w14:textId="77777777" w:rsidR="00181684" w:rsidRPr="00CB4EF9" w:rsidRDefault="00181684" w:rsidP="004437F3">
            <w:pPr>
              <w:jc w:val="center"/>
            </w:pPr>
          </w:p>
        </w:tc>
        <w:tc>
          <w:tcPr>
            <w:tcW w:w="1178" w:type="dxa"/>
            <w:vAlign w:val="center"/>
          </w:tcPr>
          <w:p w14:paraId="53D987A1" w14:textId="77777777" w:rsidR="00181684" w:rsidRPr="00CB4EF9" w:rsidRDefault="00181684" w:rsidP="004437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5" w:type="dxa"/>
            <w:vAlign w:val="center"/>
          </w:tcPr>
          <w:p w14:paraId="5B3512F7" w14:textId="77777777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1E2561A7" w14:textId="77777777" w:rsidR="00181684" w:rsidRPr="00CB4EF9" w:rsidRDefault="00181684" w:rsidP="004437F3">
            <w:pPr>
              <w:jc w:val="center"/>
            </w:pPr>
          </w:p>
        </w:tc>
        <w:tc>
          <w:tcPr>
            <w:tcW w:w="1256" w:type="dxa"/>
            <w:vAlign w:val="center"/>
          </w:tcPr>
          <w:p w14:paraId="1B2007EE" w14:textId="77777777" w:rsidR="00181684" w:rsidRPr="00CB4EF9" w:rsidRDefault="00181684" w:rsidP="004437F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Align w:val="center"/>
          </w:tcPr>
          <w:p w14:paraId="36DCFB25" w14:textId="77777777" w:rsidR="00181684" w:rsidRPr="00CB4EF9" w:rsidRDefault="00181684" w:rsidP="004437F3">
            <w:pPr>
              <w:jc w:val="center"/>
            </w:pPr>
          </w:p>
        </w:tc>
      </w:tr>
      <w:tr w:rsidR="00181684" w:rsidRPr="00CB4EF9" w14:paraId="3DFFDACD" w14:textId="77777777" w:rsidTr="00B273A7">
        <w:trPr>
          <w:trHeight w:val="20"/>
          <w:jc w:val="center"/>
        </w:trPr>
        <w:tc>
          <w:tcPr>
            <w:tcW w:w="6997" w:type="dxa"/>
            <w:gridSpan w:val="4"/>
            <w:vAlign w:val="center"/>
          </w:tcPr>
          <w:p w14:paraId="5F0F16E7" w14:textId="77777777" w:rsidR="00181684" w:rsidRPr="00CB4EF9" w:rsidRDefault="00181684" w:rsidP="004437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97" w:type="dxa"/>
            <w:gridSpan w:val="4"/>
            <w:vAlign w:val="center"/>
          </w:tcPr>
          <w:p w14:paraId="087CFCEE" w14:textId="05BE102B" w:rsidR="00181684" w:rsidRPr="00CB4EF9" w:rsidRDefault="00181684" w:rsidP="004437F3">
            <w:pPr>
              <w:jc w:val="center"/>
            </w:pPr>
            <w:r w:rsidRPr="00CB4EF9">
              <w:rPr>
                <w:b/>
                <w:bCs/>
                <w:lang w:val="en-GB"/>
              </w:rPr>
              <w:t xml:space="preserve">Corso di </w:t>
            </w:r>
            <w:proofErr w:type="spellStart"/>
            <w:r w:rsidRPr="00CB4EF9">
              <w:rPr>
                <w:b/>
                <w:bCs/>
                <w:lang w:val="en-GB"/>
              </w:rPr>
              <w:t>laurea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in </w:t>
            </w:r>
            <w:proofErr w:type="spellStart"/>
            <w:r w:rsidRPr="00CB4EF9">
              <w:rPr>
                <w:b/>
                <w:bCs/>
                <w:lang w:val="en-GB"/>
              </w:rPr>
              <w:t>Viticoltura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ed </w:t>
            </w:r>
            <w:proofErr w:type="spellStart"/>
            <w:r w:rsidRPr="00CB4EF9">
              <w:rPr>
                <w:b/>
                <w:bCs/>
                <w:lang w:val="en-GB"/>
              </w:rPr>
              <w:t>Enologia</w:t>
            </w:r>
            <w:proofErr w:type="spellEnd"/>
          </w:p>
        </w:tc>
      </w:tr>
      <w:tr w:rsidR="00181684" w:rsidRPr="00CB4EF9" w14:paraId="36ACB93E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137B8E34" w14:textId="3ED3C2A2" w:rsidR="00181684" w:rsidRPr="00CB4EF9" w:rsidRDefault="00181684" w:rsidP="004437F3">
            <w:pPr>
              <w:jc w:val="center"/>
            </w:pPr>
            <w:r w:rsidRPr="00CB4EF9">
              <w:t>518104011</w:t>
            </w:r>
          </w:p>
        </w:tc>
        <w:tc>
          <w:tcPr>
            <w:tcW w:w="3065" w:type="dxa"/>
            <w:vAlign w:val="center"/>
          </w:tcPr>
          <w:p w14:paraId="060B15F2" w14:textId="185E713C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Tecnología del vino y otros productos fermentados</w:t>
            </w:r>
          </w:p>
        </w:tc>
        <w:tc>
          <w:tcPr>
            <w:tcW w:w="1257" w:type="dxa"/>
            <w:vAlign w:val="center"/>
          </w:tcPr>
          <w:p w14:paraId="7255891A" w14:textId="7333ABCE" w:rsidR="00181684" w:rsidRPr="00CB4EF9" w:rsidRDefault="00181684" w:rsidP="004437F3">
            <w:pPr>
              <w:jc w:val="center"/>
            </w:pPr>
            <w:r w:rsidRPr="00CB4EF9">
              <w:t>3. año/C1</w:t>
            </w:r>
          </w:p>
        </w:tc>
        <w:tc>
          <w:tcPr>
            <w:tcW w:w="1178" w:type="dxa"/>
            <w:vAlign w:val="center"/>
          </w:tcPr>
          <w:p w14:paraId="5679A062" w14:textId="0D33C257" w:rsidR="00181684" w:rsidRPr="00CB4EF9" w:rsidRDefault="00181684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4,5</w:t>
            </w:r>
          </w:p>
        </w:tc>
        <w:tc>
          <w:tcPr>
            <w:tcW w:w="1335" w:type="dxa"/>
            <w:vAlign w:val="center"/>
          </w:tcPr>
          <w:p w14:paraId="5E1C10E1" w14:textId="77777777" w:rsidR="00AA05CC" w:rsidRDefault="00AA05CC" w:rsidP="00AA05CC">
            <w:r>
              <w:rPr>
                <w:rStyle w:val="Textoennegrita"/>
              </w:rPr>
              <w:t>28542</w:t>
            </w:r>
          </w:p>
          <w:p w14:paraId="130AA5D9" w14:textId="04196A9F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1A892BEF" w14:textId="05FF7601" w:rsidR="00181684" w:rsidRPr="00CB4EF9" w:rsidRDefault="00181684" w:rsidP="004437F3">
            <w:pPr>
              <w:jc w:val="center"/>
            </w:pPr>
            <w:proofErr w:type="spellStart"/>
            <w:r w:rsidRPr="00CB4EF9">
              <w:t>Enologia</w:t>
            </w:r>
            <w:proofErr w:type="spellEnd"/>
            <w:r w:rsidRPr="00CB4EF9">
              <w:t xml:space="preserve"> I</w:t>
            </w:r>
          </w:p>
        </w:tc>
        <w:tc>
          <w:tcPr>
            <w:tcW w:w="1256" w:type="dxa"/>
            <w:vAlign w:val="center"/>
          </w:tcPr>
          <w:p w14:paraId="1B6728D9" w14:textId="21DC15E0" w:rsidR="00181684" w:rsidRPr="00CB4EF9" w:rsidRDefault="00181684" w:rsidP="004437F3">
            <w:pPr>
              <w:pStyle w:val="Default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2. año/C2</w:t>
            </w:r>
          </w:p>
        </w:tc>
        <w:tc>
          <w:tcPr>
            <w:tcW w:w="1062" w:type="dxa"/>
            <w:vAlign w:val="center"/>
          </w:tcPr>
          <w:p w14:paraId="5F96C913" w14:textId="133FFDD5" w:rsidR="00181684" w:rsidRPr="00CB4EF9" w:rsidRDefault="00181684" w:rsidP="004437F3">
            <w:pPr>
              <w:jc w:val="center"/>
            </w:pPr>
            <w:r w:rsidRPr="00CB4EF9">
              <w:t>9</w:t>
            </w:r>
          </w:p>
        </w:tc>
      </w:tr>
      <w:tr w:rsidR="00181684" w:rsidRPr="00CB4EF9" w14:paraId="27D8DF61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7237E3DF" w14:textId="4B234480" w:rsidR="00181684" w:rsidRPr="00CB4EF9" w:rsidRDefault="00181684" w:rsidP="004437F3">
            <w:pPr>
              <w:jc w:val="center"/>
            </w:pPr>
          </w:p>
        </w:tc>
        <w:tc>
          <w:tcPr>
            <w:tcW w:w="3065" w:type="dxa"/>
            <w:vAlign w:val="center"/>
          </w:tcPr>
          <w:p w14:paraId="652DE0CA" w14:textId="77777777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vAlign w:val="center"/>
          </w:tcPr>
          <w:p w14:paraId="2C158C1C" w14:textId="77777777" w:rsidR="00181684" w:rsidRPr="00CB4EF9" w:rsidRDefault="00181684" w:rsidP="004437F3">
            <w:pPr>
              <w:jc w:val="center"/>
            </w:pPr>
          </w:p>
        </w:tc>
        <w:tc>
          <w:tcPr>
            <w:tcW w:w="1178" w:type="dxa"/>
            <w:vAlign w:val="center"/>
          </w:tcPr>
          <w:p w14:paraId="51ACE922" w14:textId="77777777" w:rsidR="00181684" w:rsidRPr="00CB4EF9" w:rsidRDefault="00181684" w:rsidP="004437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5" w:type="dxa"/>
            <w:vAlign w:val="center"/>
          </w:tcPr>
          <w:p w14:paraId="7178AAD2" w14:textId="77777777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3D3E2297" w14:textId="77777777" w:rsidR="00181684" w:rsidRPr="00CB4EF9" w:rsidRDefault="00181684" w:rsidP="004437F3">
            <w:pPr>
              <w:jc w:val="center"/>
            </w:pPr>
          </w:p>
        </w:tc>
        <w:tc>
          <w:tcPr>
            <w:tcW w:w="1256" w:type="dxa"/>
            <w:vAlign w:val="center"/>
          </w:tcPr>
          <w:p w14:paraId="13C1CEB4" w14:textId="77777777" w:rsidR="00181684" w:rsidRPr="00CB4EF9" w:rsidRDefault="00181684" w:rsidP="004437F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Align w:val="center"/>
          </w:tcPr>
          <w:p w14:paraId="0D238CAF" w14:textId="77777777" w:rsidR="00181684" w:rsidRPr="00CB4EF9" w:rsidRDefault="00181684" w:rsidP="004437F3">
            <w:pPr>
              <w:jc w:val="center"/>
            </w:pPr>
          </w:p>
        </w:tc>
      </w:tr>
      <w:tr w:rsidR="00181684" w:rsidRPr="00CB4EF9" w14:paraId="1A2EBFEE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60D7FDFD" w14:textId="77777777" w:rsidR="00181684" w:rsidRPr="00CB4EF9" w:rsidRDefault="00181684" w:rsidP="004437F3">
            <w:pPr>
              <w:jc w:val="center"/>
            </w:pPr>
          </w:p>
        </w:tc>
        <w:tc>
          <w:tcPr>
            <w:tcW w:w="3065" w:type="dxa"/>
            <w:vAlign w:val="center"/>
          </w:tcPr>
          <w:p w14:paraId="5937B0DE" w14:textId="77777777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7" w:type="dxa"/>
            <w:vAlign w:val="center"/>
          </w:tcPr>
          <w:p w14:paraId="48892C4F" w14:textId="77777777" w:rsidR="00181684" w:rsidRPr="00CB4EF9" w:rsidRDefault="00181684" w:rsidP="004437F3">
            <w:pPr>
              <w:jc w:val="center"/>
            </w:pPr>
          </w:p>
        </w:tc>
        <w:tc>
          <w:tcPr>
            <w:tcW w:w="1178" w:type="dxa"/>
            <w:vAlign w:val="center"/>
          </w:tcPr>
          <w:p w14:paraId="5175AF9C" w14:textId="77777777" w:rsidR="00181684" w:rsidRPr="00CB4EF9" w:rsidRDefault="00181684" w:rsidP="004437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5" w:type="dxa"/>
            <w:vAlign w:val="center"/>
          </w:tcPr>
          <w:p w14:paraId="2ADED681" w14:textId="77777777" w:rsidR="00181684" w:rsidRPr="00CB4EF9" w:rsidRDefault="00181684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41D7DCBE" w14:textId="77777777" w:rsidR="00181684" w:rsidRPr="00CB4EF9" w:rsidRDefault="00181684" w:rsidP="004437F3">
            <w:pPr>
              <w:jc w:val="center"/>
            </w:pPr>
          </w:p>
        </w:tc>
        <w:tc>
          <w:tcPr>
            <w:tcW w:w="1256" w:type="dxa"/>
            <w:vAlign w:val="center"/>
          </w:tcPr>
          <w:p w14:paraId="113C429D" w14:textId="77777777" w:rsidR="00181684" w:rsidRPr="00CB4EF9" w:rsidRDefault="00181684" w:rsidP="004437F3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1062" w:type="dxa"/>
            <w:vAlign w:val="center"/>
          </w:tcPr>
          <w:p w14:paraId="4FD42F7D" w14:textId="77777777" w:rsidR="00181684" w:rsidRPr="00CB4EF9" w:rsidRDefault="00181684" w:rsidP="004437F3">
            <w:pPr>
              <w:jc w:val="center"/>
            </w:pPr>
          </w:p>
        </w:tc>
      </w:tr>
      <w:tr w:rsidR="00181684" w:rsidRPr="00CB4EF9" w14:paraId="4580DAD7" w14:textId="77777777" w:rsidTr="00B273A7">
        <w:trPr>
          <w:trHeight w:val="20"/>
          <w:jc w:val="center"/>
        </w:trPr>
        <w:tc>
          <w:tcPr>
            <w:tcW w:w="6997" w:type="dxa"/>
            <w:gridSpan w:val="4"/>
            <w:vAlign w:val="center"/>
          </w:tcPr>
          <w:p w14:paraId="1D7B3761" w14:textId="2021E7E3" w:rsidR="00181684" w:rsidRPr="00CB4EF9" w:rsidRDefault="00181684" w:rsidP="004437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97" w:type="dxa"/>
            <w:gridSpan w:val="4"/>
            <w:vAlign w:val="center"/>
          </w:tcPr>
          <w:p w14:paraId="6A226B72" w14:textId="1C808254" w:rsidR="00181684" w:rsidRPr="00CB4EF9" w:rsidRDefault="00181684" w:rsidP="004437F3">
            <w:pPr>
              <w:jc w:val="center"/>
            </w:pPr>
            <w:proofErr w:type="spellStart"/>
            <w:r w:rsidRPr="00CB4EF9">
              <w:rPr>
                <w:b/>
                <w:bCs/>
              </w:rPr>
              <w:t>Scienze</w:t>
            </w:r>
            <w:proofErr w:type="spellEnd"/>
            <w:r w:rsidRPr="00CB4EF9">
              <w:rPr>
                <w:b/>
                <w:bCs/>
              </w:rPr>
              <w:t xml:space="preserve"> e </w:t>
            </w:r>
            <w:proofErr w:type="spellStart"/>
            <w:r w:rsidRPr="00CB4EF9">
              <w:rPr>
                <w:b/>
                <w:bCs/>
              </w:rPr>
              <w:t>Tecnologie</w:t>
            </w:r>
            <w:proofErr w:type="spellEnd"/>
            <w:r w:rsidRPr="00CB4EF9">
              <w:rPr>
                <w:b/>
                <w:bCs/>
              </w:rPr>
              <w:t xml:space="preserve"> Agrarie (laurea </w:t>
            </w:r>
            <w:proofErr w:type="spellStart"/>
            <w:r w:rsidRPr="00CB4EF9">
              <w:rPr>
                <w:b/>
                <w:bCs/>
              </w:rPr>
              <w:t>magistrale</w:t>
            </w:r>
            <w:proofErr w:type="spellEnd"/>
            <w:r w:rsidRPr="00CB4EF9">
              <w:rPr>
                <w:b/>
                <w:bCs/>
              </w:rPr>
              <w:t>)</w:t>
            </w:r>
          </w:p>
        </w:tc>
      </w:tr>
      <w:tr w:rsidR="00280986" w:rsidRPr="00CB4EF9" w14:paraId="57C17FFE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2F4D8D58" w14:textId="4DB31155" w:rsidR="00280986" w:rsidRPr="00CB4EF9" w:rsidRDefault="00280986" w:rsidP="004437F3">
            <w:pPr>
              <w:jc w:val="center"/>
            </w:pPr>
            <w:r w:rsidRPr="00CB4EF9">
              <w:t>518104002</w:t>
            </w:r>
          </w:p>
          <w:p w14:paraId="69ACBB40" w14:textId="77777777" w:rsidR="004437F3" w:rsidRPr="00CB4EF9" w:rsidRDefault="004437F3" w:rsidP="004437F3">
            <w:pPr>
              <w:jc w:val="center"/>
            </w:pPr>
          </w:p>
          <w:p w14:paraId="7E3B4D66" w14:textId="22986A22" w:rsidR="004437F3" w:rsidRPr="00CB4EF9" w:rsidRDefault="004437F3" w:rsidP="004437F3">
            <w:pPr>
              <w:jc w:val="center"/>
            </w:pPr>
            <w:r w:rsidRPr="00CB4EF9">
              <w:t>Y</w:t>
            </w:r>
          </w:p>
          <w:p w14:paraId="4C2C52B2" w14:textId="77777777" w:rsidR="004437F3" w:rsidRPr="00CB4EF9" w:rsidRDefault="004437F3" w:rsidP="004437F3">
            <w:pPr>
              <w:jc w:val="center"/>
            </w:pPr>
          </w:p>
          <w:p w14:paraId="102ED281" w14:textId="782FAFE1" w:rsidR="004437F3" w:rsidRPr="00CB4EF9" w:rsidRDefault="004437F3" w:rsidP="004437F3">
            <w:pPr>
              <w:jc w:val="center"/>
            </w:pPr>
            <w:r w:rsidRPr="00CB4EF9">
              <w:t>518104004</w:t>
            </w:r>
          </w:p>
        </w:tc>
        <w:tc>
          <w:tcPr>
            <w:tcW w:w="3065" w:type="dxa"/>
            <w:vAlign w:val="center"/>
          </w:tcPr>
          <w:p w14:paraId="0BD75E3C" w14:textId="18C2FA6D" w:rsidR="00280986" w:rsidRPr="00CB4EF9" w:rsidRDefault="00280986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lastRenderedPageBreak/>
              <w:t>Horticultura</w:t>
            </w:r>
          </w:p>
          <w:p w14:paraId="0B0DF514" w14:textId="77777777" w:rsidR="004437F3" w:rsidRPr="00CB4EF9" w:rsidRDefault="004437F3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14:paraId="533BA3C1" w14:textId="317FACB3" w:rsidR="004437F3" w:rsidRPr="00CB4EF9" w:rsidRDefault="004437F3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Y</w:t>
            </w:r>
          </w:p>
          <w:p w14:paraId="0A111DDB" w14:textId="77777777" w:rsidR="004437F3" w:rsidRPr="00CB4EF9" w:rsidRDefault="004437F3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  <w:p w14:paraId="6F4E673E" w14:textId="7BA6909A" w:rsidR="004437F3" w:rsidRPr="00CB4EF9" w:rsidRDefault="004437F3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CB4EF9">
              <w:rPr>
                <w:rFonts w:ascii="Times New Roman" w:hAnsi="Times New Roman" w:cs="Times New Roman"/>
              </w:rPr>
              <w:t>Floricultura</w:t>
            </w:r>
          </w:p>
        </w:tc>
        <w:tc>
          <w:tcPr>
            <w:tcW w:w="1257" w:type="dxa"/>
            <w:vAlign w:val="center"/>
          </w:tcPr>
          <w:p w14:paraId="4F0F0534" w14:textId="5B6D6748" w:rsidR="00280986" w:rsidRPr="00CB4EF9" w:rsidRDefault="00280986" w:rsidP="004437F3">
            <w:pPr>
              <w:jc w:val="center"/>
            </w:pPr>
            <w:r w:rsidRPr="00CB4EF9">
              <w:lastRenderedPageBreak/>
              <w:t>4. año/C1</w:t>
            </w:r>
          </w:p>
          <w:p w14:paraId="0F200F39" w14:textId="5BF4BDEB" w:rsidR="004437F3" w:rsidRPr="00CB4EF9" w:rsidRDefault="004437F3" w:rsidP="004437F3">
            <w:pPr>
              <w:jc w:val="center"/>
            </w:pPr>
          </w:p>
          <w:p w14:paraId="5726D3C2" w14:textId="77777777" w:rsidR="004437F3" w:rsidRPr="00CB4EF9" w:rsidRDefault="004437F3" w:rsidP="004437F3">
            <w:pPr>
              <w:jc w:val="center"/>
            </w:pPr>
          </w:p>
          <w:p w14:paraId="574D82EA" w14:textId="77777777" w:rsidR="004437F3" w:rsidRPr="00CB4EF9" w:rsidRDefault="004437F3" w:rsidP="004437F3"/>
          <w:p w14:paraId="1BB5201E" w14:textId="77777777" w:rsidR="004437F3" w:rsidRPr="00CB4EF9" w:rsidRDefault="004437F3" w:rsidP="004437F3">
            <w:pPr>
              <w:jc w:val="center"/>
            </w:pPr>
            <w:r w:rsidRPr="00CB4EF9">
              <w:t>4. año/C1</w:t>
            </w:r>
          </w:p>
          <w:p w14:paraId="2DDBA132" w14:textId="6A1CCED5" w:rsidR="004437F3" w:rsidRPr="00CB4EF9" w:rsidRDefault="004437F3" w:rsidP="004437F3">
            <w:pPr>
              <w:jc w:val="center"/>
            </w:pPr>
          </w:p>
        </w:tc>
        <w:tc>
          <w:tcPr>
            <w:tcW w:w="1178" w:type="dxa"/>
            <w:vAlign w:val="center"/>
          </w:tcPr>
          <w:p w14:paraId="585D15E1" w14:textId="0796AF31" w:rsidR="00280986" w:rsidRPr="00CB4EF9" w:rsidRDefault="00280986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lastRenderedPageBreak/>
              <w:t>6</w:t>
            </w:r>
          </w:p>
          <w:p w14:paraId="3ACBABFD" w14:textId="3291E3CD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</w:p>
          <w:p w14:paraId="21DCEF9D" w14:textId="77777777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</w:p>
          <w:p w14:paraId="7585BF70" w14:textId="77777777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</w:p>
          <w:p w14:paraId="5DC3D5C0" w14:textId="1ABD918E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6</w:t>
            </w:r>
          </w:p>
        </w:tc>
        <w:tc>
          <w:tcPr>
            <w:tcW w:w="1335" w:type="dxa"/>
            <w:vAlign w:val="center"/>
          </w:tcPr>
          <w:p w14:paraId="2E96DA97" w14:textId="77777777" w:rsidR="00280986" w:rsidRPr="00CB4EF9" w:rsidRDefault="00280986" w:rsidP="004437F3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3"/>
            </w:tblGrid>
            <w:tr w:rsidR="00280986" w:rsidRPr="00CB4EF9" w14:paraId="50F223B8" w14:textId="77777777">
              <w:trPr>
                <w:trHeight w:val="120"/>
              </w:trPr>
              <w:tc>
                <w:tcPr>
                  <w:tcW w:w="1213" w:type="dxa"/>
                </w:tcPr>
                <w:p w14:paraId="1B877798" w14:textId="77777777" w:rsidR="0085060D" w:rsidRDefault="0085060D" w:rsidP="0085060D">
                  <w:r>
                    <w:t>20697</w:t>
                  </w:r>
                </w:p>
                <w:p w14:paraId="6C4C94B7" w14:textId="06A24D98" w:rsidR="00280986" w:rsidRPr="00CB4EF9" w:rsidRDefault="00280986" w:rsidP="004437F3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3CEC17BE" w14:textId="77777777" w:rsidR="00280986" w:rsidRPr="00CB4EF9" w:rsidRDefault="00280986" w:rsidP="004437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44" w:type="dxa"/>
            <w:vAlign w:val="center"/>
          </w:tcPr>
          <w:p w14:paraId="4857AA91" w14:textId="1FC964BD" w:rsidR="00280986" w:rsidRPr="00CB4EF9" w:rsidRDefault="00280986" w:rsidP="004437F3">
            <w:pPr>
              <w:jc w:val="center"/>
            </w:pPr>
            <w:proofErr w:type="spellStart"/>
            <w:r w:rsidRPr="00CB4EF9">
              <w:t>Sistemi</w:t>
            </w:r>
            <w:proofErr w:type="spellEnd"/>
            <w:r w:rsidRPr="00CB4EF9">
              <w:t xml:space="preserve"> </w:t>
            </w:r>
            <w:proofErr w:type="spellStart"/>
            <w:r w:rsidRPr="00CB4EF9">
              <w:t>Ortifloricoli</w:t>
            </w:r>
            <w:proofErr w:type="spellEnd"/>
          </w:p>
        </w:tc>
        <w:tc>
          <w:tcPr>
            <w:tcW w:w="1256" w:type="dxa"/>
            <w:vAlign w:val="center"/>
          </w:tcPr>
          <w:p w14:paraId="66374EA5" w14:textId="208CB309" w:rsidR="00280986" w:rsidRPr="00CB4EF9" w:rsidRDefault="00280986" w:rsidP="004437F3">
            <w:pPr>
              <w:jc w:val="center"/>
            </w:pPr>
            <w:r w:rsidRPr="00CB4EF9">
              <w:t>1. año/C2</w:t>
            </w:r>
          </w:p>
        </w:tc>
        <w:tc>
          <w:tcPr>
            <w:tcW w:w="1062" w:type="dxa"/>
            <w:vAlign w:val="center"/>
          </w:tcPr>
          <w:p w14:paraId="72D10534" w14:textId="0C2A7873" w:rsidR="00280986" w:rsidRPr="00CB4EF9" w:rsidRDefault="00280986" w:rsidP="004437F3">
            <w:pPr>
              <w:jc w:val="center"/>
            </w:pPr>
            <w:r w:rsidRPr="00CB4EF9">
              <w:t>9</w:t>
            </w:r>
          </w:p>
        </w:tc>
      </w:tr>
      <w:tr w:rsidR="004437F3" w:rsidRPr="00CB4EF9" w14:paraId="5F87DF99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02C9BDA0" w14:textId="77777777" w:rsidR="004437F3" w:rsidRPr="00CB4EF9" w:rsidRDefault="004437F3" w:rsidP="004437F3">
            <w:r w:rsidRPr="00CB4EF9">
              <w:t>518103008</w:t>
            </w:r>
          </w:p>
          <w:p w14:paraId="107C587A" w14:textId="77777777" w:rsidR="004437F3" w:rsidRPr="00CB4EF9" w:rsidRDefault="004437F3" w:rsidP="004437F3">
            <w:pPr>
              <w:jc w:val="center"/>
            </w:pPr>
          </w:p>
          <w:p w14:paraId="0D5B0064" w14:textId="77777777" w:rsidR="004437F3" w:rsidRPr="00CB4EF9" w:rsidRDefault="004437F3" w:rsidP="004437F3">
            <w:pPr>
              <w:jc w:val="center"/>
            </w:pPr>
            <w:r w:rsidRPr="00CB4EF9">
              <w:t>Y</w:t>
            </w:r>
          </w:p>
          <w:p w14:paraId="772AAC0E" w14:textId="77777777" w:rsidR="004437F3" w:rsidRPr="00CB4EF9" w:rsidRDefault="004437F3" w:rsidP="004437F3">
            <w:pPr>
              <w:jc w:val="center"/>
            </w:pPr>
          </w:p>
          <w:p w14:paraId="47AF341F" w14:textId="3B1789FA" w:rsidR="004437F3" w:rsidRPr="00CB4EF9" w:rsidRDefault="004437F3" w:rsidP="004437F3">
            <w:r w:rsidRPr="00CB4EF9">
              <w:t>518104002</w:t>
            </w:r>
          </w:p>
        </w:tc>
        <w:tc>
          <w:tcPr>
            <w:tcW w:w="3065" w:type="dxa"/>
            <w:vAlign w:val="center"/>
          </w:tcPr>
          <w:p w14:paraId="5F9D7A0D" w14:textId="77777777" w:rsidR="004437F3" w:rsidRPr="00CB4EF9" w:rsidRDefault="004437F3" w:rsidP="004437F3">
            <w:pPr>
              <w:pStyle w:val="asig-desc"/>
              <w:jc w:val="center"/>
            </w:pPr>
            <w:r w:rsidRPr="00CB4EF9">
              <w:t>Tecnología de la producción hortofrutícola</w:t>
            </w:r>
          </w:p>
          <w:p w14:paraId="4A38E531" w14:textId="06900F09" w:rsidR="004437F3" w:rsidRPr="00CB4EF9" w:rsidRDefault="004437F3" w:rsidP="004437F3">
            <w:pPr>
              <w:pStyle w:val="asig-desc"/>
              <w:jc w:val="center"/>
            </w:pPr>
            <w:r w:rsidRPr="00CB4EF9">
              <w:t>Y</w:t>
            </w:r>
          </w:p>
          <w:p w14:paraId="276F6367" w14:textId="103A24E4" w:rsidR="004437F3" w:rsidRPr="00CB4EF9" w:rsidRDefault="004437F3" w:rsidP="004437F3">
            <w:pPr>
              <w:pStyle w:val="asig-desc"/>
              <w:jc w:val="center"/>
            </w:pPr>
            <w:r w:rsidRPr="00CB4EF9">
              <w:t>Horticultura</w:t>
            </w:r>
          </w:p>
        </w:tc>
        <w:tc>
          <w:tcPr>
            <w:tcW w:w="1257" w:type="dxa"/>
            <w:vAlign w:val="center"/>
          </w:tcPr>
          <w:p w14:paraId="7C3FA76D" w14:textId="77777777" w:rsidR="004437F3" w:rsidRPr="00CB4EF9" w:rsidRDefault="004437F3" w:rsidP="004437F3">
            <w:pPr>
              <w:jc w:val="center"/>
            </w:pPr>
            <w:r w:rsidRPr="00CB4EF9">
              <w:t>3. año/C2</w:t>
            </w:r>
          </w:p>
          <w:p w14:paraId="0A7529CE" w14:textId="77777777" w:rsidR="004437F3" w:rsidRPr="00CB4EF9" w:rsidRDefault="004437F3" w:rsidP="004437F3">
            <w:pPr>
              <w:jc w:val="center"/>
            </w:pPr>
            <w:r w:rsidRPr="00CB4EF9">
              <w:t xml:space="preserve"> </w:t>
            </w:r>
          </w:p>
          <w:p w14:paraId="4200EA0E" w14:textId="7D676D25" w:rsidR="004437F3" w:rsidRPr="00CB4EF9" w:rsidRDefault="004437F3" w:rsidP="004437F3">
            <w:pPr>
              <w:jc w:val="center"/>
            </w:pPr>
          </w:p>
          <w:p w14:paraId="03D322ED" w14:textId="77777777" w:rsidR="004437F3" w:rsidRPr="00CB4EF9" w:rsidRDefault="004437F3" w:rsidP="004437F3">
            <w:pPr>
              <w:jc w:val="center"/>
            </w:pPr>
          </w:p>
          <w:p w14:paraId="77452D99" w14:textId="0211A62A" w:rsidR="004437F3" w:rsidRPr="00CB4EF9" w:rsidRDefault="004437F3" w:rsidP="004437F3">
            <w:pPr>
              <w:jc w:val="center"/>
            </w:pPr>
            <w:r w:rsidRPr="00CB4EF9">
              <w:t>4. año/C1</w:t>
            </w:r>
          </w:p>
        </w:tc>
        <w:tc>
          <w:tcPr>
            <w:tcW w:w="1178" w:type="dxa"/>
            <w:vAlign w:val="center"/>
          </w:tcPr>
          <w:p w14:paraId="10137FD0" w14:textId="77777777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6</w:t>
            </w:r>
          </w:p>
          <w:p w14:paraId="43355F47" w14:textId="77777777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</w:p>
          <w:p w14:paraId="7C4338A6" w14:textId="77777777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</w:p>
          <w:p w14:paraId="10D15E83" w14:textId="77777777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</w:p>
          <w:p w14:paraId="33F335DA" w14:textId="4B237359" w:rsidR="004437F3" w:rsidRPr="00CB4EF9" w:rsidRDefault="004437F3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6</w:t>
            </w:r>
          </w:p>
        </w:tc>
        <w:tc>
          <w:tcPr>
            <w:tcW w:w="1335" w:type="dxa"/>
            <w:vAlign w:val="center"/>
          </w:tcPr>
          <w:p w14:paraId="4533B15D" w14:textId="77777777" w:rsidR="001B1168" w:rsidRDefault="001B1168" w:rsidP="001B1168">
            <w:r>
              <w:t>20697</w:t>
            </w:r>
          </w:p>
          <w:p w14:paraId="159A8209" w14:textId="77777777" w:rsidR="004437F3" w:rsidRPr="00CB4EF9" w:rsidRDefault="004437F3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BC25941" w14:textId="77777777" w:rsidR="00AA05CC" w:rsidRDefault="00AA05CC" w:rsidP="00AA05CC">
            <w:r>
              <w:rPr>
                <w:rStyle w:val="Textoennegrita"/>
              </w:rPr>
              <w:t>00667</w:t>
            </w:r>
          </w:p>
          <w:p w14:paraId="1465BBFF" w14:textId="0EB9DF90" w:rsidR="004437F3" w:rsidRPr="00CB4EF9" w:rsidRDefault="004437F3" w:rsidP="004437F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Align w:val="center"/>
          </w:tcPr>
          <w:p w14:paraId="329FBF05" w14:textId="3385B862" w:rsidR="004437F3" w:rsidRPr="00CB4EF9" w:rsidRDefault="004437F3" w:rsidP="004437F3">
            <w:pPr>
              <w:jc w:val="center"/>
            </w:pPr>
            <w:proofErr w:type="spellStart"/>
            <w:r w:rsidRPr="00CB4EF9">
              <w:t>Sistemi</w:t>
            </w:r>
            <w:proofErr w:type="spellEnd"/>
            <w:r w:rsidRPr="00CB4EF9">
              <w:t xml:space="preserve"> </w:t>
            </w:r>
            <w:proofErr w:type="spellStart"/>
            <w:r w:rsidRPr="00CB4EF9">
              <w:t>Ortifloricoli</w:t>
            </w:r>
            <w:proofErr w:type="spellEnd"/>
          </w:p>
          <w:p w14:paraId="2BFF4E7C" w14:textId="77777777" w:rsidR="004437F3" w:rsidRPr="00CB4EF9" w:rsidRDefault="004437F3" w:rsidP="004437F3">
            <w:pPr>
              <w:jc w:val="center"/>
            </w:pPr>
          </w:p>
          <w:p w14:paraId="5A504B3D" w14:textId="7C72BE70" w:rsidR="004437F3" w:rsidRPr="00CB4EF9" w:rsidRDefault="004437F3" w:rsidP="004437F3">
            <w:pPr>
              <w:jc w:val="center"/>
            </w:pPr>
            <w:r w:rsidRPr="00CB4EF9">
              <w:t>Y</w:t>
            </w:r>
          </w:p>
          <w:p w14:paraId="5900D542" w14:textId="77777777" w:rsidR="004437F3" w:rsidRPr="00CB4EF9" w:rsidRDefault="004437F3" w:rsidP="004437F3">
            <w:pPr>
              <w:jc w:val="center"/>
            </w:pPr>
          </w:p>
          <w:p w14:paraId="1DE9EA46" w14:textId="255E739B" w:rsidR="004437F3" w:rsidRPr="00CB4EF9" w:rsidRDefault="004437F3" w:rsidP="004437F3">
            <w:pPr>
              <w:jc w:val="center"/>
            </w:pPr>
            <w:proofErr w:type="spellStart"/>
            <w:r w:rsidRPr="00CB4EF9">
              <w:t>Coltivazioni</w:t>
            </w:r>
            <w:proofErr w:type="spellEnd"/>
            <w:r w:rsidRPr="00CB4EF9">
              <w:t xml:space="preserve"> </w:t>
            </w:r>
            <w:proofErr w:type="spellStart"/>
            <w:r w:rsidRPr="00CB4EF9">
              <w:t>Arboree</w:t>
            </w:r>
            <w:proofErr w:type="spellEnd"/>
          </w:p>
        </w:tc>
        <w:tc>
          <w:tcPr>
            <w:tcW w:w="1256" w:type="dxa"/>
            <w:vAlign w:val="center"/>
          </w:tcPr>
          <w:p w14:paraId="3DB27A99" w14:textId="77777777" w:rsidR="004437F3" w:rsidRPr="00CB4EF9" w:rsidRDefault="004437F3" w:rsidP="004437F3">
            <w:pPr>
              <w:jc w:val="center"/>
            </w:pPr>
            <w:r w:rsidRPr="00CB4EF9">
              <w:t>1. año/C2</w:t>
            </w:r>
          </w:p>
          <w:p w14:paraId="7F227533" w14:textId="77777777" w:rsidR="004437F3" w:rsidRPr="00CB4EF9" w:rsidRDefault="004437F3" w:rsidP="004437F3">
            <w:pPr>
              <w:jc w:val="center"/>
            </w:pPr>
          </w:p>
          <w:p w14:paraId="0F5860A5" w14:textId="77777777" w:rsidR="004437F3" w:rsidRPr="00CB4EF9" w:rsidRDefault="004437F3" w:rsidP="004437F3">
            <w:pPr>
              <w:jc w:val="center"/>
            </w:pPr>
          </w:p>
          <w:p w14:paraId="74AA8B10" w14:textId="77777777" w:rsidR="004437F3" w:rsidRPr="00CB4EF9" w:rsidRDefault="004437F3" w:rsidP="004437F3">
            <w:pPr>
              <w:jc w:val="center"/>
            </w:pPr>
          </w:p>
          <w:p w14:paraId="31CD4198" w14:textId="6CA9664E" w:rsidR="004437F3" w:rsidRPr="00CB4EF9" w:rsidRDefault="004437F3" w:rsidP="004437F3">
            <w:pPr>
              <w:jc w:val="center"/>
            </w:pPr>
            <w:r w:rsidRPr="00CB4EF9">
              <w:t>1. año/C2</w:t>
            </w:r>
          </w:p>
        </w:tc>
        <w:tc>
          <w:tcPr>
            <w:tcW w:w="1062" w:type="dxa"/>
            <w:vAlign w:val="center"/>
          </w:tcPr>
          <w:p w14:paraId="48BCD9C6" w14:textId="77777777" w:rsidR="004437F3" w:rsidRPr="00CB4EF9" w:rsidRDefault="004437F3" w:rsidP="004437F3">
            <w:pPr>
              <w:jc w:val="center"/>
            </w:pPr>
            <w:r w:rsidRPr="00CB4EF9">
              <w:t>9</w:t>
            </w:r>
          </w:p>
          <w:p w14:paraId="0FFB4F4F" w14:textId="77777777" w:rsidR="004437F3" w:rsidRPr="00CB4EF9" w:rsidRDefault="004437F3" w:rsidP="004437F3">
            <w:pPr>
              <w:jc w:val="center"/>
            </w:pPr>
          </w:p>
          <w:p w14:paraId="371E3D07" w14:textId="77777777" w:rsidR="004437F3" w:rsidRPr="00CB4EF9" w:rsidRDefault="004437F3" w:rsidP="004437F3">
            <w:pPr>
              <w:jc w:val="center"/>
            </w:pPr>
          </w:p>
          <w:p w14:paraId="2A5A269B" w14:textId="1E17F948" w:rsidR="004437F3" w:rsidRPr="00CB4EF9" w:rsidRDefault="004437F3" w:rsidP="004437F3">
            <w:pPr>
              <w:jc w:val="center"/>
            </w:pPr>
            <w:r w:rsidRPr="00CB4EF9">
              <w:t>9</w:t>
            </w:r>
          </w:p>
        </w:tc>
      </w:tr>
      <w:tr w:rsidR="0090404C" w:rsidRPr="00CB4EF9" w14:paraId="20D23E80" w14:textId="77777777" w:rsidTr="00523D1C">
        <w:trPr>
          <w:trHeight w:val="20"/>
          <w:jc w:val="center"/>
        </w:trPr>
        <w:tc>
          <w:tcPr>
            <w:tcW w:w="1497" w:type="dxa"/>
            <w:vAlign w:val="center"/>
          </w:tcPr>
          <w:p w14:paraId="4A29E779" w14:textId="77777777" w:rsidR="0090404C" w:rsidRPr="00CB4EF9" w:rsidRDefault="0090404C" w:rsidP="004437F3"/>
        </w:tc>
        <w:tc>
          <w:tcPr>
            <w:tcW w:w="3065" w:type="dxa"/>
            <w:vAlign w:val="center"/>
          </w:tcPr>
          <w:p w14:paraId="44A1E5AC" w14:textId="77777777" w:rsidR="0090404C" w:rsidRPr="00CB4EF9" w:rsidRDefault="0090404C" w:rsidP="004437F3">
            <w:pPr>
              <w:pStyle w:val="asig-desc"/>
              <w:jc w:val="center"/>
            </w:pPr>
          </w:p>
        </w:tc>
        <w:tc>
          <w:tcPr>
            <w:tcW w:w="1257" w:type="dxa"/>
            <w:vAlign w:val="center"/>
          </w:tcPr>
          <w:p w14:paraId="11F4D3B9" w14:textId="77777777" w:rsidR="0090404C" w:rsidRPr="00CB4EF9" w:rsidRDefault="0090404C" w:rsidP="004437F3">
            <w:pPr>
              <w:jc w:val="center"/>
            </w:pPr>
          </w:p>
        </w:tc>
        <w:tc>
          <w:tcPr>
            <w:tcW w:w="1178" w:type="dxa"/>
            <w:vAlign w:val="center"/>
          </w:tcPr>
          <w:p w14:paraId="786B2AAF" w14:textId="77777777" w:rsidR="0090404C" w:rsidRPr="00CB4EF9" w:rsidRDefault="0090404C" w:rsidP="004437F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997" w:type="dxa"/>
            <w:gridSpan w:val="4"/>
            <w:vAlign w:val="center"/>
          </w:tcPr>
          <w:p w14:paraId="1B3379BE" w14:textId="7FB49003" w:rsidR="0090404C" w:rsidRPr="00CB4EF9" w:rsidRDefault="0090404C" w:rsidP="004437F3">
            <w:pPr>
              <w:jc w:val="center"/>
            </w:pPr>
            <w:r w:rsidRPr="00CB4EF9">
              <w:rPr>
                <w:b/>
                <w:bCs/>
                <w:lang w:val="en-GB"/>
              </w:rPr>
              <w:t xml:space="preserve">Corso di </w:t>
            </w:r>
            <w:proofErr w:type="spellStart"/>
            <w:r w:rsidRPr="00CB4EF9">
              <w:rPr>
                <w:b/>
                <w:bCs/>
                <w:lang w:val="en-GB"/>
              </w:rPr>
              <w:t>laurea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in </w:t>
            </w:r>
            <w:proofErr w:type="spellStart"/>
            <w:r w:rsidRPr="00CB4EF9">
              <w:rPr>
                <w:b/>
                <w:bCs/>
                <w:lang w:val="en-GB"/>
              </w:rPr>
              <w:t>Tecnologie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</w:t>
            </w:r>
            <w:proofErr w:type="spellStart"/>
            <w:r w:rsidRPr="00CB4EF9">
              <w:rPr>
                <w:b/>
                <w:bCs/>
                <w:lang w:val="en-GB"/>
              </w:rPr>
              <w:t>Alimentari</w:t>
            </w:r>
            <w:proofErr w:type="spellEnd"/>
            <w:r w:rsidRPr="00CB4EF9">
              <w:rPr>
                <w:b/>
                <w:bCs/>
                <w:lang w:val="en-GB"/>
              </w:rPr>
              <w:t xml:space="preserve"> </w:t>
            </w:r>
          </w:p>
        </w:tc>
      </w:tr>
      <w:tr w:rsidR="0090404C" w:rsidRPr="00CB4EF9" w14:paraId="0860A8D0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0D61C67A" w14:textId="41EB2BDC" w:rsidR="0090404C" w:rsidRPr="00CB4EF9" w:rsidRDefault="0090404C" w:rsidP="004437F3">
            <w:r w:rsidRPr="00CB4EF9">
              <w:t>518103016</w:t>
            </w:r>
          </w:p>
        </w:tc>
        <w:tc>
          <w:tcPr>
            <w:tcW w:w="3065" w:type="dxa"/>
            <w:vAlign w:val="center"/>
          </w:tcPr>
          <w:p w14:paraId="5262FC36" w14:textId="5BD89939" w:rsidR="0090404C" w:rsidRPr="00CB4EF9" w:rsidRDefault="0090404C" w:rsidP="0090404C">
            <w:pPr>
              <w:jc w:val="center"/>
            </w:pPr>
            <w:r w:rsidRPr="00CB4EF9">
              <w:rPr>
                <w:color w:val="000000"/>
              </w:rPr>
              <w:t>Operaciones de la ingeniería de los alimentos</w:t>
            </w:r>
          </w:p>
          <w:p w14:paraId="7B07FCE6" w14:textId="77777777" w:rsidR="0090404C" w:rsidRPr="00CB4EF9" w:rsidRDefault="0090404C" w:rsidP="004437F3">
            <w:pPr>
              <w:pStyle w:val="asig-desc"/>
              <w:jc w:val="center"/>
            </w:pPr>
          </w:p>
        </w:tc>
        <w:tc>
          <w:tcPr>
            <w:tcW w:w="1257" w:type="dxa"/>
            <w:vAlign w:val="center"/>
          </w:tcPr>
          <w:p w14:paraId="1AD2DD53" w14:textId="527E1CA1" w:rsidR="0090404C" w:rsidRPr="00CB4EF9" w:rsidRDefault="0090404C" w:rsidP="0090404C">
            <w:pPr>
              <w:jc w:val="center"/>
            </w:pPr>
            <w:r w:rsidRPr="00CB4EF9">
              <w:t>3. año/C1</w:t>
            </w:r>
          </w:p>
          <w:p w14:paraId="7C7E07CD" w14:textId="77777777" w:rsidR="0090404C" w:rsidRPr="00CB4EF9" w:rsidRDefault="0090404C" w:rsidP="004437F3">
            <w:pPr>
              <w:jc w:val="center"/>
            </w:pPr>
          </w:p>
        </w:tc>
        <w:tc>
          <w:tcPr>
            <w:tcW w:w="1178" w:type="dxa"/>
            <w:vAlign w:val="center"/>
          </w:tcPr>
          <w:p w14:paraId="09FE343E" w14:textId="4B1D2068" w:rsidR="0090404C" w:rsidRPr="00CB4EF9" w:rsidRDefault="0090404C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6</w:t>
            </w:r>
          </w:p>
        </w:tc>
        <w:tc>
          <w:tcPr>
            <w:tcW w:w="1335" w:type="dxa"/>
            <w:vAlign w:val="center"/>
          </w:tcPr>
          <w:p w14:paraId="27E82F20" w14:textId="77777777" w:rsidR="0090404C" w:rsidRPr="00CB4EF9" w:rsidRDefault="0090404C" w:rsidP="0090404C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2"/>
            </w:tblGrid>
            <w:tr w:rsidR="0090404C" w:rsidRPr="00CB4EF9" w14:paraId="5E8A0FF9" w14:textId="77777777">
              <w:trPr>
                <w:trHeight w:val="120"/>
              </w:trPr>
              <w:tc>
                <w:tcPr>
                  <w:tcW w:w="1212" w:type="dxa"/>
                </w:tcPr>
                <w:p w14:paraId="06EFDBCB" w14:textId="77777777" w:rsidR="0085060D" w:rsidRDefault="0090404C" w:rsidP="0085060D">
                  <w:r w:rsidRPr="00CB4EF9">
                    <w:t xml:space="preserve"> </w:t>
                  </w:r>
                  <w:r w:rsidR="0085060D">
                    <w:rPr>
                      <w:rStyle w:val="Textoennegrita"/>
                    </w:rPr>
                    <w:t>U0602</w:t>
                  </w:r>
                </w:p>
                <w:p w14:paraId="1164AE94" w14:textId="3ACFB843" w:rsidR="0090404C" w:rsidRPr="00CB4EF9" w:rsidRDefault="0090404C" w:rsidP="0090404C">
                  <w:pPr>
                    <w:pStyle w:val="Defaul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826F03C" w14:textId="77777777" w:rsidR="0090404C" w:rsidRPr="00CB4EF9" w:rsidRDefault="0090404C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39D4EE53" w14:textId="50F375B5" w:rsidR="0090404C" w:rsidRPr="00CB4EF9" w:rsidRDefault="00C52D5D" w:rsidP="0090404C">
            <w:pPr>
              <w:jc w:val="center"/>
            </w:pPr>
            <w:proofErr w:type="spellStart"/>
            <w:r w:rsidRPr="00CB4EF9">
              <w:rPr>
                <w:color w:val="000000"/>
              </w:rPr>
              <w:t>Principi</w:t>
            </w:r>
            <w:proofErr w:type="spellEnd"/>
            <w:r w:rsidRPr="00CB4EF9">
              <w:rPr>
                <w:color w:val="000000"/>
              </w:rPr>
              <w:t xml:space="preserve"> di </w:t>
            </w:r>
            <w:proofErr w:type="spellStart"/>
            <w:r w:rsidRPr="00CB4EF9">
              <w:rPr>
                <w:color w:val="000000"/>
              </w:rPr>
              <w:t>Ingegneria</w:t>
            </w:r>
            <w:proofErr w:type="spellEnd"/>
            <w:r w:rsidRPr="00CB4EF9">
              <w:rPr>
                <w:color w:val="000000"/>
              </w:rPr>
              <w:t xml:space="preserve"> Alimentare</w:t>
            </w:r>
          </w:p>
          <w:p w14:paraId="08DB131B" w14:textId="77777777" w:rsidR="0090404C" w:rsidRPr="00CB4EF9" w:rsidRDefault="0090404C" w:rsidP="004437F3">
            <w:pPr>
              <w:jc w:val="center"/>
            </w:pPr>
          </w:p>
        </w:tc>
        <w:tc>
          <w:tcPr>
            <w:tcW w:w="1256" w:type="dxa"/>
            <w:vAlign w:val="center"/>
          </w:tcPr>
          <w:p w14:paraId="57789619" w14:textId="728ADE51" w:rsidR="0090404C" w:rsidRPr="00CB4EF9" w:rsidRDefault="0090404C" w:rsidP="004437F3">
            <w:pPr>
              <w:jc w:val="center"/>
            </w:pPr>
            <w:r w:rsidRPr="00CB4EF9">
              <w:t>3. año/C1</w:t>
            </w:r>
          </w:p>
        </w:tc>
        <w:tc>
          <w:tcPr>
            <w:tcW w:w="1062" w:type="dxa"/>
            <w:vAlign w:val="center"/>
          </w:tcPr>
          <w:p w14:paraId="48232C20" w14:textId="3DC17856" w:rsidR="0090404C" w:rsidRPr="00CB4EF9" w:rsidRDefault="0090404C" w:rsidP="004437F3">
            <w:pPr>
              <w:jc w:val="center"/>
            </w:pPr>
            <w:r w:rsidRPr="00CB4EF9">
              <w:t>12</w:t>
            </w:r>
          </w:p>
        </w:tc>
      </w:tr>
      <w:tr w:rsidR="0090404C" w:rsidRPr="00CB4EF9" w14:paraId="1D3C87B5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660E2ABA" w14:textId="426C053E" w:rsidR="0090404C" w:rsidRPr="00CB4EF9" w:rsidRDefault="00C52D5D" w:rsidP="004437F3">
            <w:r w:rsidRPr="00CB4EF9">
              <w:t>518109016</w:t>
            </w:r>
          </w:p>
        </w:tc>
        <w:tc>
          <w:tcPr>
            <w:tcW w:w="3065" w:type="dxa"/>
            <w:vAlign w:val="center"/>
          </w:tcPr>
          <w:p w14:paraId="6CBC7F35" w14:textId="77777777" w:rsidR="00C52D5D" w:rsidRPr="00CB4EF9" w:rsidRDefault="00C52D5D" w:rsidP="00C52D5D">
            <w:pPr>
              <w:jc w:val="center"/>
            </w:pPr>
            <w:r w:rsidRPr="00CB4EF9">
              <w:rPr>
                <w:color w:val="000000"/>
              </w:rPr>
              <w:t>Tecnología de los Productos Cárnicos y Lácteos</w:t>
            </w:r>
          </w:p>
          <w:p w14:paraId="488A108A" w14:textId="77777777" w:rsidR="0090404C" w:rsidRPr="00CB4EF9" w:rsidRDefault="0090404C" w:rsidP="004437F3">
            <w:pPr>
              <w:pStyle w:val="asig-desc"/>
              <w:jc w:val="center"/>
            </w:pPr>
          </w:p>
        </w:tc>
        <w:tc>
          <w:tcPr>
            <w:tcW w:w="1257" w:type="dxa"/>
            <w:vAlign w:val="center"/>
          </w:tcPr>
          <w:p w14:paraId="73A95858" w14:textId="62195824" w:rsidR="0090404C" w:rsidRPr="00CB4EF9" w:rsidRDefault="00C52D5D" w:rsidP="004437F3">
            <w:pPr>
              <w:jc w:val="center"/>
            </w:pPr>
            <w:r w:rsidRPr="00CB4EF9">
              <w:t>4. año/C2</w:t>
            </w:r>
          </w:p>
        </w:tc>
        <w:tc>
          <w:tcPr>
            <w:tcW w:w="1178" w:type="dxa"/>
            <w:vAlign w:val="center"/>
          </w:tcPr>
          <w:p w14:paraId="42AF1C7B" w14:textId="17870AE3" w:rsidR="0090404C" w:rsidRPr="00CB4EF9" w:rsidRDefault="00C52D5D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4,5</w:t>
            </w:r>
          </w:p>
        </w:tc>
        <w:tc>
          <w:tcPr>
            <w:tcW w:w="1335" w:type="dxa"/>
            <w:vAlign w:val="center"/>
          </w:tcPr>
          <w:p w14:paraId="27EC8E48" w14:textId="77777777" w:rsidR="0085060D" w:rsidRDefault="0085060D" w:rsidP="0085060D">
            <w:r>
              <w:rPr>
                <w:rStyle w:val="Textoennegrita"/>
              </w:rPr>
              <w:t>57212</w:t>
            </w:r>
          </w:p>
          <w:p w14:paraId="52E485E8" w14:textId="5E135D3B" w:rsidR="0090404C" w:rsidRPr="00CB4EF9" w:rsidRDefault="0090404C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1D81E7C0" w14:textId="77777777" w:rsidR="00C52D5D" w:rsidRPr="00CB4EF9" w:rsidRDefault="00C52D5D" w:rsidP="00C52D5D">
            <w:pPr>
              <w:pStyle w:val="Default"/>
              <w:rPr>
                <w:rFonts w:ascii="Times New Roman" w:hAnsi="Times New Roman" w:cs="Times New Roman"/>
              </w:rPr>
            </w:pPr>
          </w:p>
          <w:p w14:paraId="23F1EC5A" w14:textId="3F861602" w:rsidR="0090404C" w:rsidRPr="00CB4EF9" w:rsidRDefault="00CB4EF9" w:rsidP="004437F3">
            <w:pPr>
              <w:jc w:val="center"/>
            </w:pPr>
            <w:proofErr w:type="spellStart"/>
            <w:r w:rsidRPr="00CB4EF9">
              <w:t>Processi</w:t>
            </w:r>
            <w:proofErr w:type="spellEnd"/>
            <w:r w:rsidRPr="00CB4EF9">
              <w:t xml:space="preserve"> </w:t>
            </w:r>
            <w:proofErr w:type="spellStart"/>
            <w:r w:rsidRPr="00CB4EF9">
              <w:t>dell’índustria</w:t>
            </w:r>
            <w:proofErr w:type="spellEnd"/>
            <w:r w:rsidRPr="00CB4EF9">
              <w:t xml:space="preserve"> alimentare</w:t>
            </w:r>
          </w:p>
        </w:tc>
        <w:tc>
          <w:tcPr>
            <w:tcW w:w="1256" w:type="dxa"/>
            <w:vAlign w:val="center"/>
          </w:tcPr>
          <w:p w14:paraId="1304EEB9" w14:textId="7250D373" w:rsidR="0090404C" w:rsidRPr="00CB4EF9" w:rsidRDefault="00C52D5D" w:rsidP="004437F3">
            <w:pPr>
              <w:jc w:val="center"/>
            </w:pPr>
            <w:r w:rsidRPr="00CB4EF9">
              <w:t>3. año/C2</w:t>
            </w:r>
          </w:p>
        </w:tc>
        <w:tc>
          <w:tcPr>
            <w:tcW w:w="1062" w:type="dxa"/>
            <w:vAlign w:val="center"/>
          </w:tcPr>
          <w:p w14:paraId="3F46E142" w14:textId="4F69217B" w:rsidR="0090404C" w:rsidRPr="00CB4EF9" w:rsidRDefault="00C52D5D" w:rsidP="004437F3">
            <w:pPr>
              <w:jc w:val="center"/>
            </w:pPr>
            <w:r w:rsidRPr="00CB4EF9">
              <w:t>9</w:t>
            </w:r>
          </w:p>
        </w:tc>
      </w:tr>
      <w:tr w:rsidR="00CB4EF9" w:rsidRPr="00CB4EF9" w14:paraId="4201C3F6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1D1E08EF" w14:textId="15139894" w:rsidR="00CB4EF9" w:rsidRPr="00CB4EF9" w:rsidRDefault="00CB4EF9" w:rsidP="004437F3">
            <w:r w:rsidRPr="00CB4EF9">
              <w:t>518103017</w:t>
            </w:r>
          </w:p>
        </w:tc>
        <w:tc>
          <w:tcPr>
            <w:tcW w:w="3065" w:type="dxa"/>
            <w:vAlign w:val="center"/>
          </w:tcPr>
          <w:p w14:paraId="00DEF8C3" w14:textId="315358F7" w:rsidR="00CB4EF9" w:rsidRPr="00CB4EF9" w:rsidRDefault="00CB4EF9" w:rsidP="00CB4EF9">
            <w:pPr>
              <w:pStyle w:val="asig-desc"/>
            </w:pPr>
            <w:r w:rsidRPr="00CB4EF9">
              <w:t>Microbiología alimentaria</w:t>
            </w:r>
          </w:p>
          <w:p w14:paraId="2449827B" w14:textId="77777777" w:rsidR="00CB4EF9" w:rsidRPr="00CB4EF9" w:rsidRDefault="00CB4EF9" w:rsidP="00C52D5D">
            <w:pPr>
              <w:jc w:val="center"/>
              <w:rPr>
                <w:color w:val="000000"/>
              </w:rPr>
            </w:pPr>
          </w:p>
        </w:tc>
        <w:tc>
          <w:tcPr>
            <w:tcW w:w="1257" w:type="dxa"/>
            <w:vAlign w:val="center"/>
          </w:tcPr>
          <w:p w14:paraId="0A08876C" w14:textId="77777777" w:rsidR="00CB4EF9" w:rsidRPr="00CB4EF9" w:rsidRDefault="00CB4EF9" w:rsidP="00CB4EF9">
            <w:pPr>
              <w:jc w:val="center"/>
            </w:pPr>
            <w:r w:rsidRPr="00CB4EF9">
              <w:t>3. año/C1</w:t>
            </w:r>
          </w:p>
          <w:p w14:paraId="331F715D" w14:textId="77777777" w:rsidR="00CB4EF9" w:rsidRPr="00CB4EF9" w:rsidRDefault="00CB4EF9" w:rsidP="004437F3">
            <w:pPr>
              <w:jc w:val="center"/>
            </w:pPr>
          </w:p>
        </w:tc>
        <w:tc>
          <w:tcPr>
            <w:tcW w:w="1178" w:type="dxa"/>
            <w:vAlign w:val="center"/>
          </w:tcPr>
          <w:p w14:paraId="584CDDF7" w14:textId="60859807" w:rsidR="00CB4EF9" w:rsidRPr="00CB4EF9" w:rsidRDefault="00CB4EF9" w:rsidP="004437F3">
            <w:pPr>
              <w:jc w:val="center"/>
              <w:rPr>
                <w:color w:val="000000" w:themeColor="text1"/>
              </w:rPr>
            </w:pPr>
            <w:r w:rsidRPr="00CB4EF9">
              <w:rPr>
                <w:color w:val="000000" w:themeColor="text1"/>
              </w:rPr>
              <w:t>4,5</w:t>
            </w:r>
          </w:p>
        </w:tc>
        <w:tc>
          <w:tcPr>
            <w:tcW w:w="1335" w:type="dxa"/>
            <w:vAlign w:val="center"/>
          </w:tcPr>
          <w:p w14:paraId="6A99197B" w14:textId="77777777" w:rsidR="0085060D" w:rsidRDefault="0085060D" w:rsidP="0085060D">
            <w:r>
              <w:rPr>
                <w:rStyle w:val="Textoennegrita"/>
              </w:rPr>
              <w:t>08293</w:t>
            </w:r>
          </w:p>
          <w:p w14:paraId="17EC3D20" w14:textId="62BC3DBB" w:rsidR="00CB4EF9" w:rsidRPr="00CB4EF9" w:rsidRDefault="00CB4EF9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5CF1B9C8" w14:textId="647D43BC" w:rsidR="00CB4EF9" w:rsidRPr="00CB4EF9" w:rsidRDefault="00CB4EF9" w:rsidP="00CB4EF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B4EF9">
              <w:rPr>
                <w:rFonts w:ascii="Times New Roman" w:hAnsi="Times New Roman" w:cs="Times New Roman"/>
              </w:rPr>
              <w:t>Microbiologia</w:t>
            </w:r>
            <w:proofErr w:type="spellEnd"/>
            <w:r w:rsidRPr="00CB4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4EF9">
              <w:rPr>
                <w:rFonts w:ascii="Times New Roman" w:hAnsi="Times New Roman" w:cs="Times New Roman"/>
              </w:rPr>
              <w:t>deglo</w:t>
            </w:r>
            <w:proofErr w:type="spellEnd"/>
            <w:r w:rsidRPr="00CB4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B4EF9">
              <w:rPr>
                <w:rFonts w:ascii="Times New Roman" w:hAnsi="Times New Roman" w:cs="Times New Roman"/>
              </w:rPr>
              <w:t>alimenti</w:t>
            </w:r>
            <w:proofErr w:type="spellEnd"/>
          </w:p>
        </w:tc>
        <w:tc>
          <w:tcPr>
            <w:tcW w:w="1256" w:type="dxa"/>
            <w:vAlign w:val="center"/>
          </w:tcPr>
          <w:p w14:paraId="40712099" w14:textId="71238413" w:rsidR="00CB4EF9" w:rsidRPr="00CB4EF9" w:rsidRDefault="00CB4EF9" w:rsidP="004437F3">
            <w:pPr>
              <w:jc w:val="center"/>
            </w:pPr>
            <w:r w:rsidRPr="00CB4EF9">
              <w:t>3. año/C1</w:t>
            </w:r>
          </w:p>
        </w:tc>
        <w:tc>
          <w:tcPr>
            <w:tcW w:w="1062" w:type="dxa"/>
            <w:vAlign w:val="center"/>
          </w:tcPr>
          <w:p w14:paraId="4EFC597C" w14:textId="1D3DF0A6" w:rsidR="00CB4EF9" w:rsidRPr="00CB4EF9" w:rsidRDefault="00CB4EF9" w:rsidP="004437F3">
            <w:pPr>
              <w:jc w:val="center"/>
            </w:pPr>
            <w:r w:rsidRPr="00CB4EF9">
              <w:t>12</w:t>
            </w:r>
          </w:p>
        </w:tc>
      </w:tr>
      <w:tr w:rsidR="00456382" w:rsidRPr="00CB4EF9" w14:paraId="621C4CB4" w14:textId="77777777" w:rsidTr="00B273A7">
        <w:trPr>
          <w:trHeight w:val="20"/>
          <w:jc w:val="center"/>
        </w:trPr>
        <w:tc>
          <w:tcPr>
            <w:tcW w:w="1497" w:type="dxa"/>
            <w:vAlign w:val="center"/>
          </w:tcPr>
          <w:p w14:paraId="5DBA19F3" w14:textId="41E7D07E" w:rsidR="00456382" w:rsidRPr="00CB4EF9" w:rsidRDefault="00456382" w:rsidP="004437F3">
            <w:r w:rsidRPr="00CB4EF9">
              <w:t>51810</w:t>
            </w:r>
            <w:r>
              <w:t>2</w:t>
            </w:r>
            <w:r w:rsidRPr="00CB4EF9">
              <w:t>01</w:t>
            </w:r>
            <w:r>
              <w:t>2</w:t>
            </w:r>
          </w:p>
        </w:tc>
        <w:tc>
          <w:tcPr>
            <w:tcW w:w="3065" w:type="dxa"/>
            <w:vAlign w:val="center"/>
          </w:tcPr>
          <w:p w14:paraId="47826255" w14:textId="18174A38" w:rsidR="00456382" w:rsidRPr="00CB4EF9" w:rsidRDefault="00456382" w:rsidP="00456382">
            <w:pPr>
              <w:jc w:val="center"/>
            </w:pPr>
            <w:r>
              <w:rPr>
                <w:rFonts w:ascii="Calibri" w:hAnsi="Calibri" w:cs="Calibri"/>
                <w:color w:val="000000"/>
              </w:rPr>
              <w:t>Bases tecnológicas de la producción animal</w:t>
            </w:r>
          </w:p>
        </w:tc>
        <w:tc>
          <w:tcPr>
            <w:tcW w:w="1257" w:type="dxa"/>
            <w:vAlign w:val="center"/>
          </w:tcPr>
          <w:p w14:paraId="503216EB" w14:textId="7BAD84C0" w:rsidR="00456382" w:rsidRPr="00CB4EF9" w:rsidRDefault="00456382" w:rsidP="00456382">
            <w:pPr>
              <w:jc w:val="center"/>
            </w:pPr>
            <w:r>
              <w:t>2</w:t>
            </w:r>
            <w:r w:rsidRPr="00CB4EF9">
              <w:t>. año/C1</w:t>
            </w:r>
          </w:p>
          <w:p w14:paraId="700335A9" w14:textId="77777777" w:rsidR="00456382" w:rsidRPr="00CB4EF9" w:rsidRDefault="00456382" w:rsidP="00CB4EF9">
            <w:pPr>
              <w:jc w:val="center"/>
            </w:pPr>
          </w:p>
        </w:tc>
        <w:tc>
          <w:tcPr>
            <w:tcW w:w="1178" w:type="dxa"/>
            <w:vAlign w:val="center"/>
          </w:tcPr>
          <w:p w14:paraId="462E8BFB" w14:textId="75364936" w:rsidR="00456382" w:rsidRPr="00CB4EF9" w:rsidRDefault="00456382" w:rsidP="004437F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1335" w:type="dxa"/>
            <w:vAlign w:val="center"/>
          </w:tcPr>
          <w:p w14:paraId="52384636" w14:textId="77777777" w:rsidR="0085060D" w:rsidRDefault="0085060D" w:rsidP="0085060D">
            <w:r>
              <w:rPr>
                <w:rStyle w:val="Textoennegrita"/>
              </w:rPr>
              <w:t>32260</w:t>
            </w:r>
          </w:p>
          <w:p w14:paraId="02BCF221" w14:textId="5F18B72E" w:rsidR="00456382" w:rsidRPr="00CB4EF9" w:rsidRDefault="00456382" w:rsidP="004437F3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4" w:type="dxa"/>
            <w:vAlign w:val="center"/>
          </w:tcPr>
          <w:p w14:paraId="25A19C94" w14:textId="381B79A8" w:rsidR="00456382" w:rsidRPr="00CB4EF9" w:rsidRDefault="00456382" w:rsidP="00CB4EF9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Producioni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Animali</w:t>
            </w:r>
            <w:proofErr w:type="spellEnd"/>
          </w:p>
        </w:tc>
        <w:tc>
          <w:tcPr>
            <w:tcW w:w="1256" w:type="dxa"/>
            <w:vAlign w:val="center"/>
          </w:tcPr>
          <w:p w14:paraId="4400A346" w14:textId="1512EF5D" w:rsidR="00456382" w:rsidRPr="00CB4EF9" w:rsidRDefault="00456382" w:rsidP="004437F3">
            <w:pPr>
              <w:jc w:val="center"/>
            </w:pPr>
            <w:r>
              <w:t>2</w:t>
            </w:r>
            <w:r w:rsidRPr="00CB4EF9">
              <w:t>. año/C</w:t>
            </w:r>
            <w:r>
              <w:t>2</w:t>
            </w:r>
          </w:p>
        </w:tc>
        <w:tc>
          <w:tcPr>
            <w:tcW w:w="1062" w:type="dxa"/>
            <w:vAlign w:val="center"/>
          </w:tcPr>
          <w:p w14:paraId="6784862D" w14:textId="127590B7" w:rsidR="00456382" w:rsidRPr="00CB4EF9" w:rsidRDefault="00456382" w:rsidP="004437F3">
            <w:pPr>
              <w:jc w:val="center"/>
            </w:pPr>
            <w:r>
              <w:t>9</w:t>
            </w:r>
          </w:p>
        </w:tc>
      </w:tr>
    </w:tbl>
    <w:p w14:paraId="6A0CACCC" w14:textId="77777777" w:rsidR="00EB3FDE" w:rsidRPr="00CB4EF9" w:rsidRDefault="00EB3FDE" w:rsidP="004437F3"/>
    <w:sectPr w:rsidR="00EB3FDE" w:rsidRPr="00CB4EF9" w:rsidSect="005973E5">
      <w:headerReference w:type="default" r:id="rId8"/>
      <w:pgSz w:w="16840" w:h="11900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886B8" w14:textId="77777777" w:rsidR="00DC5691" w:rsidRDefault="00DC5691" w:rsidP="005973E5">
      <w:r>
        <w:separator/>
      </w:r>
    </w:p>
  </w:endnote>
  <w:endnote w:type="continuationSeparator" w:id="0">
    <w:p w14:paraId="75BA35CC" w14:textId="77777777" w:rsidR="00DC5691" w:rsidRDefault="00DC5691" w:rsidP="00597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F7AA9" w14:textId="77777777" w:rsidR="00DC5691" w:rsidRDefault="00DC5691" w:rsidP="005973E5">
      <w:r>
        <w:separator/>
      </w:r>
    </w:p>
  </w:footnote>
  <w:footnote w:type="continuationSeparator" w:id="0">
    <w:p w14:paraId="0C86678D" w14:textId="77777777" w:rsidR="00DC5691" w:rsidRDefault="00DC5691" w:rsidP="00597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F55F9" w14:textId="3505A301" w:rsidR="00585F0F" w:rsidRPr="00585F0F" w:rsidRDefault="005973E5" w:rsidP="00585F0F">
    <w:pPr>
      <w:jc w:val="center"/>
    </w:pPr>
    <w:r w:rsidRPr="00CE6DCA">
      <w:t>Tabla de reconocimiento de asignaturas del grado en Ingeniería Agroalimentaria y Sistemas Biológicos (UPCT) por asignaturas</w:t>
    </w:r>
    <w:r w:rsidR="00585F0F">
      <w:t xml:space="preserve"> en la </w:t>
    </w:r>
    <w:r w:rsidRPr="00CE6DCA">
      <w:t xml:space="preserve"> </w:t>
    </w:r>
    <w:r w:rsidR="00585F0F" w:rsidRPr="00585F0F">
      <w:rPr>
        <w:rFonts w:ascii="Calibri" w:hAnsi="Calibri" w:cs="Calibri"/>
        <w:color w:val="000000"/>
      </w:rPr>
      <w:t>UNIVERSITÀ DEGLI STUDI DI NAPOLI FEDERICO II</w:t>
    </w:r>
    <w:r w:rsidR="00585F0F">
      <w:rPr>
        <w:rFonts w:ascii="Calibri" w:hAnsi="Calibri" w:cs="Calibri"/>
        <w:color w:val="000000"/>
      </w:rPr>
      <w:t>, Nápoles, Italia</w:t>
    </w:r>
  </w:p>
  <w:p w14:paraId="4F4343DB" w14:textId="3901F81D" w:rsidR="005973E5" w:rsidRPr="005973E5" w:rsidRDefault="005973E5" w:rsidP="005973E5">
    <w:pPr>
      <w:jc w:val="center"/>
      <w:rPr>
        <w:b/>
        <w:bCs/>
        <w:color w:val="00000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0305C2"/>
    <w:multiLevelType w:val="hybridMultilevel"/>
    <w:tmpl w:val="5FCCA23E"/>
    <w:lvl w:ilvl="0" w:tplc="C44C4C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160588">
    <w:abstractNumId w:val="1"/>
  </w:num>
  <w:num w:numId="2" w16cid:durableId="250505436">
    <w:abstractNumId w:val="2"/>
  </w:num>
  <w:num w:numId="3" w16cid:durableId="452526941">
    <w:abstractNumId w:val="3"/>
  </w:num>
  <w:num w:numId="4" w16cid:durableId="1301418517">
    <w:abstractNumId w:val="0"/>
  </w:num>
  <w:num w:numId="5" w16cid:durableId="15625183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36365"/>
    <w:rsid w:val="00044491"/>
    <w:rsid w:val="000452BF"/>
    <w:rsid w:val="00051429"/>
    <w:rsid w:val="000536E3"/>
    <w:rsid w:val="00060F0C"/>
    <w:rsid w:val="0006718F"/>
    <w:rsid w:val="00073693"/>
    <w:rsid w:val="00087718"/>
    <w:rsid w:val="00092F28"/>
    <w:rsid w:val="000B75CF"/>
    <w:rsid w:val="000C35AE"/>
    <w:rsid w:val="000D40F9"/>
    <w:rsid w:val="00181684"/>
    <w:rsid w:val="001901CC"/>
    <w:rsid w:val="001B1168"/>
    <w:rsid w:val="001B2864"/>
    <w:rsid w:val="001C6740"/>
    <w:rsid w:val="001E6337"/>
    <w:rsid w:val="001F003E"/>
    <w:rsid w:val="00227E57"/>
    <w:rsid w:val="00277C3A"/>
    <w:rsid w:val="00280986"/>
    <w:rsid w:val="00292594"/>
    <w:rsid w:val="002A5F43"/>
    <w:rsid w:val="002C7E05"/>
    <w:rsid w:val="002D30EB"/>
    <w:rsid w:val="003504A6"/>
    <w:rsid w:val="004437F3"/>
    <w:rsid w:val="0044455F"/>
    <w:rsid w:val="00456382"/>
    <w:rsid w:val="00471C1F"/>
    <w:rsid w:val="00472A81"/>
    <w:rsid w:val="004C7008"/>
    <w:rsid w:val="00515FD0"/>
    <w:rsid w:val="00531B57"/>
    <w:rsid w:val="00534E02"/>
    <w:rsid w:val="00567DB1"/>
    <w:rsid w:val="00584D64"/>
    <w:rsid w:val="00584F5D"/>
    <w:rsid w:val="00585F0F"/>
    <w:rsid w:val="00592E77"/>
    <w:rsid w:val="005973E5"/>
    <w:rsid w:val="005C02D0"/>
    <w:rsid w:val="006737E7"/>
    <w:rsid w:val="00684C5C"/>
    <w:rsid w:val="006F0200"/>
    <w:rsid w:val="00711FA5"/>
    <w:rsid w:val="00721BFD"/>
    <w:rsid w:val="007549EE"/>
    <w:rsid w:val="007A05B5"/>
    <w:rsid w:val="007E4C63"/>
    <w:rsid w:val="007F675F"/>
    <w:rsid w:val="00806706"/>
    <w:rsid w:val="00821662"/>
    <w:rsid w:val="0085060D"/>
    <w:rsid w:val="008918CD"/>
    <w:rsid w:val="008A5E77"/>
    <w:rsid w:val="008B4C26"/>
    <w:rsid w:val="008D085C"/>
    <w:rsid w:val="008E56F5"/>
    <w:rsid w:val="0090404C"/>
    <w:rsid w:val="00922A14"/>
    <w:rsid w:val="0097133E"/>
    <w:rsid w:val="0097516C"/>
    <w:rsid w:val="00991A34"/>
    <w:rsid w:val="0099278D"/>
    <w:rsid w:val="009A640B"/>
    <w:rsid w:val="009E61C2"/>
    <w:rsid w:val="00A008C2"/>
    <w:rsid w:val="00A67E96"/>
    <w:rsid w:val="00A82448"/>
    <w:rsid w:val="00AA05CC"/>
    <w:rsid w:val="00AA0638"/>
    <w:rsid w:val="00AD62F7"/>
    <w:rsid w:val="00AE04DA"/>
    <w:rsid w:val="00B00ED9"/>
    <w:rsid w:val="00B273A7"/>
    <w:rsid w:val="00B33982"/>
    <w:rsid w:val="00B36581"/>
    <w:rsid w:val="00BA10B3"/>
    <w:rsid w:val="00BA66AF"/>
    <w:rsid w:val="00BA7DC0"/>
    <w:rsid w:val="00C52D5D"/>
    <w:rsid w:val="00C5729E"/>
    <w:rsid w:val="00C94E3E"/>
    <w:rsid w:val="00CA0061"/>
    <w:rsid w:val="00CA31FB"/>
    <w:rsid w:val="00CB4EF9"/>
    <w:rsid w:val="00CC0424"/>
    <w:rsid w:val="00CE6DCA"/>
    <w:rsid w:val="00D57775"/>
    <w:rsid w:val="00D65741"/>
    <w:rsid w:val="00D92B06"/>
    <w:rsid w:val="00DA7AE6"/>
    <w:rsid w:val="00DC5691"/>
    <w:rsid w:val="00DD4C21"/>
    <w:rsid w:val="00DE47CA"/>
    <w:rsid w:val="00E5405E"/>
    <w:rsid w:val="00E71623"/>
    <w:rsid w:val="00E96124"/>
    <w:rsid w:val="00EB355B"/>
    <w:rsid w:val="00EB3FDE"/>
    <w:rsid w:val="00EF489C"/>
    <w:rsid w:val="00F15631"/>
    <w:rsid w:val="00F224B1"/>
    <w:rsid w:val="00F31552"/>
    <w:rsid w:val="00F96F45"/>
    <w:rsid w:val="00FB62AE"/>
    <w:rsid w:val="00FD0BE4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A05CC"/>
    <w:rPr>
      <w:rFonts w:ascii="Times New Roman" w:eastAsia="Times New Roman" w:hAnsi="Times New Roman" w:cs="Times New Roman"/>
      <w:lang w:val="es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sz w:val="20"/>
      <w:szCs w:val="20"/>
      <w:lang w:val="es-ES_tradnl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973E5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5973E5"/>
  </w:style>
  <w:style w:type="paragraph" w:customStyle="1" w:styleId="asig-desc">
    <w:name w:val="asig-desc"/>
    <w:basedOn w:val="Normal"/>
    <w:rsid w:val="003504A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4559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87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1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56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EED86D-4FB1-4745-9B56-7C27E005A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UPCT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2024-02-14T12:36:00Z</dcterms:created>
  <dcterms:modified xsi:type="dcterms:W3CDTF">2024-02-14T12:36:00Z</dcterms:modified>
</cp:coreProperties>
</file>