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D734" w14:textId="4FC26FC1" w:rsidR="009545BA" w:rsidRPr="00C31C21" w:rsidRDefault="00B76D30" w:rsidP="00484E6C">
      <w:pPr>
        <w:spacing w:after="0" w:line="240" w:lineRule="auto"/>
        <w:jc w:val="center"/>
        <w:rPr>
          <w:rFonts w:asciiTheme="minorHAnsi" w:hAnsiTheme="minorHAnsi"/>
          <w:color w:val="0054A0"/>
          <w:lang w:val="es-ES"/>
        </w:rPr>
      </w:pPr>
      <w:r w:rsidRPr="00C31C21">
        <w:rPr>
          <w:rFonts w:asciiTheme="minorHAnsi" w:hAnsiTheme="minorHAnsi"/>
          <w:noProof/>
          <w:color w:val="0054A0"/>
          <w:lang w:val="es-ES"/>
        </w:rPr>
        <w:drawing>
          <wp:anchor distT="0" distB="0" distL="114300" distR="114300" simplePos="0" relativeHeight="251659264" behindDoc="0" locked="0" layoutInCell="1" allowOverlap="1" wp14:anchorId="213526BB" wp14:editId="0723FF07">
            <wp:simplePos x="0" y="0"/>
            <wp:positionH relativeFrom="column">
              <wp:posOffset>-1437005</wp:posOffset>
            </wp:positionH>
            <wp:positionV relativeFrom="paragraph">
              <wp:posOffset>-296545</wp:posOffset>
            </wp:positionV>
            <wp:extent cx="1372870" cy="10764520"/>
            <wp:effectExtent l="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TSIT-40x2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0764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6F4" w:rsidRPr="00C31C21">
        <w:rPr>
          <w:rFonts w:asciiTheme="minorHAnsi" w:hAnsiTheme="minorHAnsi"/>
          <w:noProof/>
          <w:color w:val="0054A0"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7F0934" wp14:editId="714615F4">
                <wp:simplePos x="0" y="0"/>
                <wp:positionH relativeFrom="column">
                  <wp:posOffset>6503334</wp:posOffset>
                </wp:positionH>
                <wp:positionV relativeFrom="paragraph">
                  <wp:posOffset>156322</wp:posOffset>
                </wp:positionV>
                <wp:extent cx="712470" cy="1335592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1335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FC727" w14:textId="13453DBC" w:rsidR="000326F4" w:rsidRPr="000326F4" w:rsidRDefault="000326F4" w:rsidP="000326F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NOMBRE</w:t>
                            </w:r>
                          </w:p>
                          <w:p w14:paraId="693560A2" w14:textId="530F446F" w:rsidR="000326F4" w:rsidRPr="000326F4" w:rsidRDefault="000326F4" w:rsidP="000326F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0326F4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APELLIDO</w:t>
                            </w:r>
                          </w:p>
                          <w:p w14:paraId="068A08AA" w14:textId="787B0AE4" w:rsidR="000326F4" w:rsidRPr="000326F4" w:rsidRDefault="000326F4" w:rsidP="000326F4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lang w:val="es-ES"/>
                              </w:rPr>
                            </w:pPr>
                            <w:r w:rsidRPr="000326F4"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  <w:lang w:val="es-ES"/>
                              </w:rPr>
                              <w:t>APELLIDO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F0934"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left:0;text-align:left;margin-left:512.05pt;margin-top:12.3pt;width:56.1pt;height:10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b8agIAAEAFAAAOAAAAZHJzL2Uyb0RvYy54bWysVE1v2zAMvQ/YfxB0X5ykSbsGdYosRYYB&#10;QVssHXpWZKkxJouaxMTOfn0p2flAt0uHXSRKfKTIR1I3t01l2E75UILN+aDX50xZCUVpX3L+42nx&#10;6TNnAYUthAGrcr5Xgd9OP364qd1EDWEDplCekRMbJrXL+QbRTbIsyI2qROiBU5aUGnwlkI7+JSu8&#10;qMl7ZbJhv3+Z1eAL50GqEOj2rlXyafKvtZL4oHVQyEzOKTZMq0/rOq7Z9EZMXrxwm1J2YYh/iKIS&#10;paVHj67uBAq29eUfrqpSegigsSehykDrUqqUA2Uz6L/JZrURTqVciJzgjjSF/+dW3u9W7tEzbL5A&#10;QwWMhNQuTAJdxnwa7au4U6SM9ETh/kibapBJurwaDEdXpJGkGlxcjMfXw+gmO1k7H/CrgopFIeee&#10;ypLYErtlwBZ6gMTHLCxKY1JpjGV1zi8vxv1kcNSQc2MjVqUid25OkScJ90ZFjLHflWZlkRKIF6m9&#10;1Nx4thPUGEJKZTHlnvwSOqI0BfEeww5/iuo9xm0eh5fB4tG4Ki34lP2bsIufh5B1iyfOz/KOIjbr&#10;pqvoGoo9FdpDOwPByUVJ1ViKgI/CU9NTBWmQ8YEWbYBYh07ibAP+99/uIz7ncR3GBqhpjnIefm2F&#10;V5yZb5Ya9XowGpEK02E0vhrSwZ9r1ucau63mQBUZ0K/hZBIjHs1B1B6qZxr5WXyYVMJKCi7neBDn&#10;2E43fRlSzWYJRKPmBC7tysnoOhYotttT8yy863oSqZvv4TBxYvKmNVtstLQw2yLoMvVt5LgltuOe&#10;xjR1fvelxH/g/JxQp49v+goAAP//AwBQSwMEFAAGAAgAAAAhAFVpUrLgAAAADAEAAA8AAABkcnMv&#10;ZG93bnJldi54bWxMj01PwzAMhu9I/IfISNxY+qUKuqYTQgMOiMPGNO2YNaat1jhVk63l3+Od4Pja&#10;j14/Llez7cUFR985UhAvIhBItTMdNQp2X68PjyB80GR07wgV/KCHVXV7U+rCuIk2eNmGRnAJ+UIr&#10;aEMYCil93aLVfuEGJN59u9HqwHFspBn1xOW2l0kU5dLqjvhCqwd8abE+bc9WwSb+8J/mEHbkp/X8&#10;Zg7rPb2flLq/m5+XIALO4Q+Gqz6rQ8VOR3cm40XPOUqymFkFSZaDuBJxmqcgjjxJsyeQVSn/P1H9&#10;AgAA//8DAFBLAQItABQABgAIAAAAIQC2gziS/gAAAOEBAAATAAAAAAAAAAAAAAAAAAAAAABbQ29u&#10;dGVudF9UeXBlc10ueG1sUEsBAi0AFAAGAAgAAAAhADj9If/WAAAAlAEAAAsAAAAAAAAAAAAAAAAA&#10;LwEAAF9yZWxzLy5yZWxzUEsBAi0AFAAGAAgAAAAhAJCu1vxqAgAAQAUAAA4AAAAAAAAAAAAAAAAA&#10;LgIAAGRycy9lMm9Eb2MueG1sUEsBAi0AFAAGAAgAAAAhAFVpUrLgAAAADAEAAA8AAAAAAAAAAAAA&#10;AAAAxAQAAGRycy9kb3ducmV2LnhtbFBLBQYAAAAABAAEAPMAAADRBQAAAAA=&#10;" filled="f" stroked="f" strokeweight=".5pt">
                <v:textbox style="layout-flow:vertical;mso-layout-flow-alt:bottom-to-top">
                  <w:txbxContent>
                    <w:p w14:paraId="38CFC727" w14:textId="13453DBC" w:rsidR="000326F4" w:rsidRPr="000326F4" w:rsidRDefault="000326F4" w:rsidP="000326F4">
                      <w:pPr>
                        <w:spacing w:after="0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NOMBRE</w:t>
                      </w:r>
                    </w:p>
                    <w:p w14:paraId="693560A2" w14:textId="530F446F" w:rsidR="000326F4" w:rsidRPr="000326F4" w:rsidRDefault="000326F4" w:rsidP="000326F4">
                      <w:pPr>
                        <w:spacing w:after="0"/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</w:pPr>
                      <w:r w:rsidRPr="000326F4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APELLIDO</w:t>
                      </w:r>
                    </w:p>
                    <w:p w14:paraId="068A08AA" w14:textId="787B0AE4" w:rsidR="000326F4" w:rsidRPr="000326F4" w:rsidRDefault="000326F4" w:rsidP="000326F4">
                      <w:pPr>
                        <w:spacing w:after="0"/>
                        <w:rPr>
                          <w:b/>
                          <w:color w:val="FFFFFF" w:themeColor="background1"/>
                          <w:lang w:val="es-ES"/>
                        </w:rPr>
                      </w:pPr>
                      <w:r w:rsidRPr="000326F4">
                        <w:rPr>
                          <w:b/>
                          <w:color w:val="FFFFFF" w:themeColor="background1"/>
                          <w:sz w:val="16"/>
                          <w:szCs w:val="16"/>
                          <w:lang w:val="es-ES"/>
                        </w:rPr>
                        <w:t>APELLIDO</w:t>
                      </w:r>
                    </w:p>
                  </w:txbxContent>
                </v:textbox>
              </v:shape>
            </w:pict>
          </mc:Fallback>
        </mc:AlternateContent>
      </w:r>
      <w:r w:rsidR="00C247CD" w:rsidRPr="00C31C21">
        <w:rPr>
          <w:rFonts w:asciiTheme="minorHAnsi" w:hAnsiTheme="minorHAnsi"/>
          <w:noProof/>
          <w:color w:val="0054A0"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D564AF" wp14:editId="737F8CB7">
                <wp:simplePos x="0" y="0"/>
                <wp:positionH relativeFrom="column">
                  <wp:posOffset>6246495</wp:posOffset>
                </wp:positionH>
                <wp:positionV relativeFrom="paragraph">
                  <wp:posOffset>-2851785</wp:posOffset>
                </wp:positionV>
                <wp:extent cx="868680" cy="13194665"/>
                <wp:effectExtent l="0" t="0" r="26670" b="260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13194665"/>
                        </a:xfrm>
                        <a:prstGeom prst="rect">
                          <a:avLst/>
                        </a:prstGeom>
                        <a:solidFill>
                          <a:srgbClr val="0054A0"/>
                        </a:solidFill>
                        <a:ln w="9525">
                          <a:solidFill>
                            <a:srgbClr val="0054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B512A" w14:textId="77777777" w:rsidR="00D04AFA" w:rsidRDefault="00D04AFA" w:rsidP="002F08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564AF" id="Rectangle 5" o:spid="_x0000_s1027" style="position:absolute;left:0;text-align:left;margin-left:491.85pt;margin-top:-224.55pt;width:68.4pt;height:103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n4FAIAACkEAAAOAAAAZHJzL2Uyb0RvYy54bWysU9uO0zAQfUfiHyy/0ySlLduo6arqsghp&#10;uUgLH+A6TmLheMzYbVq+nrHT7RZ4QYhEsmY89pmZM8er22Nv2EGh12ArXkxyzpSVUGvbVvzrl/tX&#10;N5z5IGwtDFhV8ZPy/Hb98sVqcKWaQgemVsgIxPpycBXvQnBllnnZqV74CThlKdgA9iKQi21WoxgI&#10;vTfZNM8X2QBYOwSpvKfduzHI1wm/aZQMn5rGq8BMxam2kFZM6y6u2XolyhaF67Q8lyH+oYpeaEtJ&#10;L1B3Igi2R/0HVK8lgocmTCT0GTSNlir1QN0U+W/dPHbCqdQLkePdhSb//2Dlx8Oj+4yxdO8eQH7z&#10;zMK2E7ZVG0QYOiVqSldEorLB+fJyITqerrLd8AFqGq3YB0gcHBvsIyB1x46J6tOFanUMTNLmzYJ+&#10;GoikUPG6WM4Wi3nKIcqn6w59eKegZ9GoONIsE7w4PPgQyxHl05FUPhhd32tjkoPtbmuQHUScez6f&#10;bdKo6Yq/PmYsGyq+nE/nCfmXmP87iF4HErDRPfWUx2+UVOTtra2TvILQZrQpv7FnIiN3Uaa+DMfd&#10;ken6zHLc2UF9ImYRRr3S+yKjA/zB2UBarbj/vheoODPvLU1nWcxmUdzJmc3fTMnB68juOiKsJKiK&#10;B85GcxvGB7F3qNuOMhWJDQsbmmijE9fPVZ3LJz2mEZzfThT8tZ9OPb/w9U8AAAD//wMAUEsDBBQA&#10;BgAIAAAAIQAomw4+4wAAAA4BAAAPAAAAZHJzL2Rvd25yZXYueG1sTI+xTsMwEIZ3JN7BOiSWqrUT&#10;SknTOBVCYmBgaIoyO7GJo9rnEDtteHvciW53uk//fX+xn60hZzX63iGHZMWAKGyd7LHj8HV8X2ZA&#10;fBAohXGoOPwqD/vy/q4QuXQXPKhzFToSQ9DngoMOYcgp9a1WVviVGxTG27cbrQhxHTsqR3GJ4dbQ&#10;lLENtaLH+EGLQb1p1Z6qyXI4LEZzdJ9U165aVB8/NWummnH++DC/7oAENYd/GK76UR3K6NS4CaUn&#10;hsM2e3qJKIfler1NgFyRJGXPQJo4bdIsA1oW9LZG+QcAAP//AwBQSwECLQAUAAYACAAAACEAtoM4&#10;kv4AAADhAQAAEwAAAAAAAAAAAAAAAAAAAAAAW0NvbnRlbnRfVHlwZXNdLnhtbFBLAQItABQABgAI&#10;AAAAIQA4/SH/1gAAAJQBAAALAAAAAAAAAAAAAAAAAC8BAABfcmVscy8ucmVsc1BLAQItABQABgAI&#10;AAAAIQBKNvn4FAIAACkEAAAOAAAAAAAAAAAAAAAAAC4CAABkcnMvZTJvRG9jLnhtbFBLAQItABQA&#10;BgAIAAAAIQAomw4+4wAAAA4BAAAPAAAAAAAAAAAAAAAAAG4EAABkcnMvZG93bnJldi54bWxQSwUG&#10;AAAAAAQABADzAAAAfgUAAAAA&#10;" fillcolor="#0054a0" strokecolor="#0054a0">
                <v:textbox>
                  <w:txbxContent>
                    <w:p w14:paraId="2C3B512A" w14:textId="77777777" w:rsidR="00D04AFA" w:rsidRDefault="00D04AFA" w:rsidP="002F08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C04B0AE" w14:textId="68B960A2" w:rsidR="009545BA" w:rsidRPr="00C31C21" w:rsidRDefault="00B05C31" w:rsidP="00B76D30">
      <w:pPr>
        <w:spacing w:after="0" w:line="240" w:lineRule="auto"/>
        <w:jc w:val="center"/>
        <w:rPr>
          <w:rFonts w:asciiTheme="minorHAnsi" w:hAnsiTheme="minorHAnsi"/>
          <w:color w:val="0054A0"/>
          <w:lang w:val="es-ES"/>
        </w:rPr>
      </w:pPr>
      <w:r w:rsidRPr="00C31C21">
        <w:rPr>
          <w:rFonts w:asciiTheme="minorHAnsi" w:hAnsiTheme="minorHAnsi"/>
          <w:noProof/>
          <w:color w:val="0054A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1736F47" wp14:editId="7D8170F8">
                <wp:simplePos x="0" y="0"/>
                <wp:positionH relativeFrom="page">
                  <wp:posOffset>8996045</wp:posOffset>
                </wp:positionH>
                <wp:positionV relativeFrom="page">
                  <wp:posOffset>2074545</wp:posOffset>
                </wp:positionV>
                <wp:extent cx="5736590" cy="8115300"/>
                <wp:effectExtent l="0" t="0" r="0" b="0"/>
                <wp:wrapSquare wrapText="bothSides"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6590" cy="811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50000"/>
                                  <a:lumOff val="50000"/>
                                  <a:alpha val="2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2FFF6" w14:textId="77777777" w:rsidR="00D04AFA" w:rsidRDefault="00D04AFA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TITULO TESIS</w:t>
                            </w:r>
                          </w:p>
                          <w:p w14:paraId="2F29DC5C" w14:textId="77777777" w:rsidR="00D04AFA" w:rsidRDefault="00D04AFA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  <w:p w14:paraId="47D58C1C" w14:textId="1FF20177" w:rsidR="00D04AFA" w:rsidRDefault="00D04AFA" w:rsidP="00B05C31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Programa de Doctorado</w:t>
                            </w:r>
                          </w:p>
                          <w:p w14:paraId="2EB6B5F7" w14:textId="4776DF87" w:rsidR="00B05C31" w:rsidRDefault="00B05C31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85"/>
                            </w:tblGrid>
                            <w:tr w:rsidR="00B05C31" w14:paraId="61F23FD4" w14:textId="77777777" w:rsidTr="00B05C31">
                              <w:trPr>
                                <w:trHeight w:val="5506"/>
                              </w:trPr>
                              <w:tc>
                                <w:tcPr>
                                  <w:tcW w:w="8185" w:type="dxa"/>
                                </w:tcPr>
                                <w:p w14:paraId="1AC71160" w14:textId="366A1D47" w:rsidR="00B05C31" w:rsidRDefault="00B05C31" w:rsidP="000A205C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1F497D" w:themeColor="text2"/>
                                      <w:sz w:val="44"/>
                                      <w:szCs w:val="4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1F497D" w:themeColor="text2"/>
                                      <w:sz w:val="44"/>
                                      <w:szCs w:val="44"/>
                                      <w:lang w:val="es-ES"/>
                                    </w:rPr>
                                    <w:t>(Opcional: Espacio para imagen)</w:t>
                                  </w:r>
                                </w:p>
                              </w:tc>
                            </w:tr>
                          </w:tbl>
                          <w:p w14:paraId="76EB2323" w14:textId="77777777" w:rsidR="00D04AFA" w:rsidRDefault="00D04AFA" w:rsidP="000A205C">
                            <w:pPr>
                              <w:jc w:val="right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 xml:space="preserve">Autor: </w:t>
                            </w:r>
                          </w:p>
                          <w:p w14:paraId="35AFF4F2" w14:textId="1C33E286" w:rsidR="00D04AFA" w:rsidRDefault="00D04AFA" w:rsidP="000A205C">
                            <w:pPr>
                              <w:jc w:val="right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Director/es:</w:t>
                            </w:r>
                            <w:r w:rsidR="004B4A3C"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 xml:space="preserve"> (opcional)</w:t>
                            </w:r>
                          </w:p>
                          <w:p w14:paraId="3A54ABE0" w14:textId="77777777" w:rsidR="00D04AFA" w:rsidRDefault="00D04AFA" w:rsidP="000A205C">
                            <w:pP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  <w:p w14:paraId="5D52808C" w14:textId="77777777" w:rsidR="00D04AFA" w:rsidRPr="008D75D9" w:rsidRDefault="00D04AFA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Cartagena (Año)</w:t>
                            </w:r>
                          </w:p>
                        </w:txbxContent>
                      </wps:txbx>
                      <wps:bodyPr rot="0" vert="horz" wrap="square" lIns="36576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6F47" id="Rectangle 21" o:spid="_x0000_s1028" style="position:absolute;left:0;text-align:left;margin-left:708.35pt;margin-top:163.35pt;width:451.7pt;height:63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246AEAAK8DAAAOAAAAZHJzL2Uyb0RvYy54bWysU8tu2zAQvBfoPxC815Kc2FEEy0GQIEWB&#10;9AGk/QCKoiSiEpdd0pbcr++Ssp20uQW9ENwlObszO9zcTEPP9gqdBlPybJFypoyEWpu25D++P3zI&#10;OXNemFr0YFTJD8rxm+37d5vRFmoJHfS1QkYgxhWjLXnnvS2SxMlODcItwCpDhw3gIDyF2CY1ipHQ&#10;hz5Zpuk6GQFriyCVc5S9nw/5NuI3jZL+a9M45VlfcurNxxXjWoU12W5E0aKwnZbHNsQbuhiENlT0&#10;DHUvvGA71K+gBi0RHDR+IWFIoGm0VJEDscnSf9g8dcKqyIXEcfYsk/t/sPLL/sl+w9C6s48gfzpm&#10;4K4TplW3iDB2StRULgtCJaN1xflBCBw9ZdX4GWoardh5iBpMDQ4BkNixKUp9OEutJs8kJVdXF+vV&#10;NU1E0lmeZauLNA4jEcXpuUXnPyoYWNiUHGmWEV7sH50P7YjidCVUM/Cg+z7Oszd/JejinFHREMfX&#10;p/6DVVzhp2piui75MjANmQrqA7FDmD1DHqdNB/ibs5H8UnL3aydQcdZ/MqQQ0blaB4fF6Dq7vKQA&#10;Y5DlyzynqHp5JIwksJJ7zubtnZ9tubOo245qZZGtgVvStdGR8XNfx2mQK6IQRwcH272M463nf7b9&#10;AwAA//8DAFBLAwQUAAYACAAAACEAn7HN+OEAAAAOAQAADwAAAGRycy9kb3ducmV2LnhtbEyPwU7D&#10;MBBE70j8g7VI3KgdtyRViFMhJA4Vp7ZIXN3YJKHxOrKdNv17tie47WieZmeqzewGdrYh9h4VZAsB&#10;zGLjTY+tgs/D+9MaWEwajR48WgVXG2FT399VujT+gjt73qeWUQjGUivoUhpLzmPTWafjwo8Wyfv2&#10;welEMrTcBH2hcDdwKUTOne6RPnR6tG+dbU77ySnw13QQKQvz82nafsndT1Fs1x9KPT7Mry/Akp3T&#10;Hwy3+lQdaup09BOayAbSqywviFWwlLeDELmUIgN2JDMXqwJ4XfH/M+pfAAAA//8DAFBLAQItABQA&#10;BgAIAAAAIQC2gziS/gAAAOEBAAATAAAAAAAAAAAAAAAAAAAAAABbQ29udGVudF9UeXBlc10ueG1s&#10;UEsBAi0AFAAGAAgAAAAhADj9If/WAAAAlAEAAAsAAAAAAAAAAAAAAAAALwEAAF9yZWxzLy5yZWxz&#10;UEsBAi0AFAAGAAgAAAAhAGmXPbjoAQAArwMAAA4AAAAAAAAAAAAAAAAALgIAAGRycy9lMm9Eb2Mu&#10;eG1sUEsBAi0AFAAGAAgAAAAhAJ+xzfjhAAAADgEAAA8AAAAAAAAAAAAAAAAAQgQAAGRycy9kb3du&#10;cmV2LnhtbFBLBQYAAAAABAAEAPMAAABQBQAAAAA=&#10;" o:allowincell="f" filled="f" fillcolor="#a7bfde [1620]" stroked="f">
                <v:fill opacity="13107f"/>
                <v:textbox inset="28.8pt,7.2pt,14.4pt,7.2pt">
                  <w:txbxContent>
                    <w:p w14:paraId="3C72FFF6" w14:textId="77777777" w:rsidR="00D04AFA" w:rsidRDefault="00D04AFA" w:rsidP="000A205C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>TITULO TESIS</w:t>
                      </w:r>
                    </w:p>
                    <w:p w14:paraId="2F29DC5C" w14:textId="77777777" w:rsidR="00D04AFA" w:rsidRDefault="00D04AFA" w:rsidP="000A205C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</w:p>
                    <w:p w14:paraId="47D58C1C" w14:textId="1FF20177" w:rsidR="00D04AFA" w:rsidRDefault="00D04AFA" w:rsidP="00B05C31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>Programa de Doctorado</w:t>
                      </w:r>
                    </w:p>
                    <w:p w14:paraId="2EB6B5F7" w14:textId="4776DF87" w:rsidR="00B05C31" w:rsidRDefault="00B05C31" w:rsidP="000A205C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</w:p>
                    <w:tbl>
                      <w:tblPr>
                        <w:tblStyle w:val="Tablaconcuadrcula"/>
                        <w:tblW w:w="0" w:type="auto"/>
                        <w:tblBorders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85"/>
                      </w:tblGrid>
                      <w:tr w:rsidR="00B05C31" w14:paraId="61F23FD4" w14:textId="77777777" w:rsidTr="00B05C31">
                        <w:trPr>
                          <w:trHeight w:val="5506"/>
                        </w:trPr>
                        <w:tc>
                          <w:tcPr>
                            <w:tcW w:w="8185" w:type="dxa"/>
                          </w:tcPr>
                          <w:p w14:paraId="1AC71160" w14:textId="366A1D47" w:rsidR="00B05C31" w:rsidRDefault="00B05C31" w:rsidP="000A205C">
                            <w:pPr>
                              <w:jc w:val="center"/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F497D" w:themeColor="text2"/>
                                <w:sz w:val="44"/>
                                <w:szCs w:val="44"/>
                                <w:lang w:val="es-ES"/>
                              </w:rPr>
                              <w:t>(Opcional: Espacio para imagen)</w:t>
                            </w:r>
                          </w:p>
                        </w:tc>
                      </w:tr>
                    </w:tbl>
                    <w:p w14:paraId="76EB2323" w14:textId="77777777" w:rsidR="00D04AFA" w:rsidRDefault="00D04AFA" w:rsidP="000A205C">
                      <w:pPr>
                        <w:jc w:val="right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 xml:space="preserve">Autor: </w:t>
                      </w:r>
                    </w:p>
                    <w:p w14:paraId="35AFF4F2" w14:textId="1C33E286" w:rsidR="00D04AFA" w:rsidRDefault="00D04AFA" w:rsidP="000A205C">
                      <w:pPr>
                        <w:jc w:val="right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>Director/es:</w:t>
                      </w:r>
                      <w:r w:rsidR="004B4A3C"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 xml:space="preserve"> (opcional)</w:t>
                      </w:r>
                    </w:p>
                    <w:p w14:paraId="3A54ABE0" w14:textId="77777777" w:rsidR="00D04AFA" w:rsidRDefault="00D04AFA" w:rsidP="000A205C">
                      <w:pP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</w:p>
                    <w:p w14:paraId="5D52808C" w14:textId="77777777" w:rsidR="00D04AFA" w:rsidRPr="008D75D9" w:rsidRDefault="00D04AFA" w:rsidP="000A205C">
                      <w:pPr>
                        <w:jc w:val="center"/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i/>
                          <w:iCs/>
                          <w:color w:val="1F497D" w:themeColor="text2"/>
                          <w:sz w:val="44"/>
                          <w:szCs w:val="44"/>
                          <w:lang w:val="es-ES"/>
                        </w:rPr>
                        <w:t>Cartagena (Año)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2694"/>
        <w:gridCol w:w="1865"/>
        <w:gridCol w:w="1853"/>
      </w:tblGrid>
      <w:tr w:rsidR="00387027" w:rsidRPr="00C31C21" w14:paraId="49B9E9DA" w14:textId="77777777" w:rsidTr="00FF7E0A">
        <w:trPr>
          <w:jc w:val="center"/>
        </w:trPr>
        <w:tc>
          <w:tcPr>
            <w:tcW w:w="1962" w:type="dxa"/>
            <w:vAlign w:val="center"/>
          </w:tcPr>
          <w:p w14:paraId="6C139D5C" w14:textId="77777777" w:rsidR="00387027" w:rsidRPr="00C31C21" w:rsidRDefault="00387027" w:rsidP="00387027">
            <w:pPr>
              <w:spacing w:after="0" w:line="240" w:lineRule="auto"/>
              <w:jc w:val="center"/>
              <w:rPr>
                <w:rFonts w:asciiTheme="minorHAnsi" w:hAnsiTheme="minorHAnsi"/>
                <w:color w:val="0054A0"/>
                <w:lang w:val="es-ES"/>
              </w:rPr>
            </w:pPr>
            <w:r w:rsidRPr="00C31C21">
              <w:rPr>
                <w:rFonts w:asciiTheme="minorHAnsi" w:hAnsiTheme="minorHAnsi"/>
                <w:noProof/>
                <w:sz w:val="24"/>
                <w:szCs w:val="24"/>
                <w:lang w:val="es-ES"/>
              </w:rPr>
              <w:drawing>
                <wp:inline distT="0" distB="0" distL="0" distR="0" wp14:anchorId="758D72AB" wp14:editId="1BE28629">
                  <wp:extent cx="900000" cy="900000"/>
                  <wp:effectExtent l="0" t="0" r="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B0CD85" w14:textId="4C03DED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54A0"/>
                <w:lang w:val="es-ES"/>
              </w:rPr>
            </w:pPr>
            <w:r w:rsidRPr="00C31C21">
              <w:rPr>
                <w:rFonts w:asciiTheme="minorHAnsi" w:hAnsiTheme="minorHAnsi"/>
                <w:b/>
                <w:color w:val="0054A0"/>
                <w:sz w:val="32"/>
                <w:lang w:val="es-ES"/>
              </w:rPr>
              <w:t>UPCT</w:t>
            </w:r>
          </w:p>
        </w:tc>
        <w:tc>
          <w:tcPr>
            <w:tcW w:w="4559" w:type="dxa"/>
            <w:gridSpan w:val="2"/>
            <w:vAlign w:val="center"/>
          </w:tcPr>
          <w:p w14:paraId="0BEECFE0" w14:textId="77777777" w:rsidR="00387027" w:rsidRPr="00377911" w:rsidRDefault="00387027" w:rsidP="00377911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 w:themeColor="text1"/>
                <w:sz w:val="36"/>
                <w:szCs w:val="24"/>
                <w:lang w:val="es-ES"/>
              </w:rPr>
            </w:pPr>
            <w:r w:rsidRPr="00377911">
              <w:rPr>
                <w:rFonts w:asciiTheme="minorHAnsi" w:hAnsiTheme="minorHAnsi"/>
                <w:b/>
                <w:color w:val="000000" w:themeColor="text1"/>
                <w:sz w:val="36"/>
                <w:szCs w:val="24"/>
                <w:lang w:val="es-ES"/>
              </w:rPr>
              <w:t>Escuela Técnica Superior de</w:t>
            </w:r>
          </w:p>
          <w:p w14:paraId="0FC95ED5" w14:textId="1BB1B80F" w:rsidR="00387027" w:rsidRPr="006171E9" w:rsidRDefault="00387027" w:rsidP="00377911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36"/>
                <w:lang w:val="es-ES"/>
              </w:rPr>
            </w:pPr>
            <w:r w:rsidRPr="00377911">
              <w:rPr>
                <w:rFonts w:asciiTheme="minorHAnsi" w:hAnsiTheme="minorHAnsi"/>
                <w:b/>
                <w:color w:val="000000" w:themeColor="text1"/>
                <w:sz w:val="36"/>
                <w:szCs w:val="24"/>
                <w:lang w:val="es-ES"/>
              </w:rPr>
              <w:t>Ingeniería Agronómica</w:t>
            </w:r>
          </w:p>
        </w:tc>
        <w:tc>
          <w:tcPr>
            <w:tcW w:w="1853" w:type="dxa"/>
            <w:vAlign w:val="center"/>
          </w:tcPr>
          <w:p w14:paraId="3B47BA11" w14:textId="1FAD4B0B" w:rsidR="00387027" w:rsidRPr="00C31C21" w:rsidRDefault="00387027" w:rsidP="00387027">
            <w:pPr>
              <w:spacing w:after="0" w:line="240" w:lineRule="auto"/>
              <w:jc w:val="center"/>
              <w:rPr>
                <w:rFonts w:asciiTheme="minorHAnsi" w:hAnsiTheme="minorHAnsi"/>
                <w:color w:val="0054A0"/>
                <w:lang w:val="es-ES"/>
              </w:rPr>
            </w:pPr>
            <w:r w:rsidRPr="00C31C21">
              <w:rPr>
                <w:rFonts w:asciiTheme="minorHAnsi" w:hAnsiTheme="minorHAnsi"/>
                <w:noProof/>
                <w:color w:val="0054A0"/>
                <w:lang w:val="es-ES"/>
              </w:rPr>
              <w:drawing>
                <wp:inline distT="0" distB="0" distL="0" distR="0" wp14:anchorId="5624A1D6" wp14:editId="7B8D7942">
                  <wp:extent cx="900000" cy="1168965"/>
                  <wp:effectExtent l="0" t="0" r="1905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TSIA 02.gi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16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E6C" w:rsidRPr="00C31C21" w14:paraId="6719619B" w14:textId="77777777" w:rsidTr="00FF7E0A">
        <w:trPr>
          <w:trHeight w:val="1134"/>
          <w:jc w:val="center"/>
        </w:trPr>
        <w:tc>
          <w:tcPr>
            <w:tcW w:w="1962" w:type="dxa"/>
            <w:vAlign w:val="center"/>
          </w:tcPr>
          <w:p w14:paraId="0E8ECEDA" w14:textId="7777777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24"/>
                <w:szCs w:val="24"/>
                <w:lang w:val="es-ES"/>
              </w:rPr>
            </w:pPr>
          </w:p>
        </w:tc>
        <w:tc>
          <w:tcPr>
            <w:tcW w:w="4559" w:type="dxa"/>
            <w:gridSpan w:val="2"/>
            <w:vAlign w:val="center"/>
          </w:tcPr>
          <w:p w14:paraId="17A230C7" w14:textId="77777777" w:rsidR="00484E6C" w:rsidRPr="006171E9" w:rsidRDefault="00484E6C" w:rsidP="00387027">
            <w:pPr>
              <w:spacing w:line="240" w:lineRule="auto"/>
              <w:jc w:val="center"/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pPr>
          </w:p>
        </w:tc>
        <w:tc>
          <w:tcPr>
            <w:tcW w:w="1853" w:type="dxa"/>
            <w:vAlign w:val="center"/>
          </w:tcPr>
          <w:p w14:paraId="443602E2" w14:textId="7777777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color w:val="0054A0"/>
                <w:sz w:val="24"/>
                <w:szCs w:val="24"/>
                <w:lang w:val="es-ES"/>
              </w:rPr>
            </w:pPr>
          </w:p>
        </w:tc>
      </w:tr>
      <w:tr w:rsidR="00C31C21" w:rsidRPr="00C64D77" w14:paraId="4F56A403" w14:textId="77777777" w:rsidTr="00FF7E0A">
        <w:trPr>
          <w:trHeight w:val="1418"/>
          <w:jc w:val="center"/>
        </w:trPr>
        <w:tc>
          <w:tcPr>
            <w:tcW w:w="8374" w:type="dxa"/>
            <w:gridSpan w:val="4"/>
          </w:tcPr>
          <w:p w14:paraId="0A4A513C" w14:textId="565A9953" w:rsidR="00C31C21" w:rsidRPr="00377911" w:rsidRDefault="00C31C21" w:rsidP="00C31C21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color w:val="000000" w:themeColor="text1"/>
                <w:sz w:val="32"/>
                <w:szCs w:val="24"/>
                <w:lang w:val="es-ES"/>
              </w:rPr>
            </w:pPr>
            <w:r w:rsidRPr="00377911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24"/>
                <w:lang w:val="es-ES"/>
              </w:rPr>
              <w:t xml:space="preserve">Grado en Ingeniería </w:t>
            </w:r>
            <w:r w:rsidR="00A4436E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24"/>
                <w:lang w:val="es-ES"/>
              </w:rPr>
              <w:t>Agroalimentaria</w:t>
            </w:r>
          </w:p>
          <w:p w14:paraId="586C571C" w14:textId="164C543D" w:rsidR="00C31C21" w:rsidRPr="006171E9" w:rsidRDefault="00C31C21" w:rsidP="00C31C21">
            <w:pPr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color w:val="000000" w:themeColor="text1"/>
                <w:sz w:val="32"/>
                <w:szCs w:val="24"/>
                <w:lang w:val="es-ES"/>
              </w:rPr>
            </w:pPr>
            <w:r w:rsidRPr="00377911">
              <w:rPr>
                <w:rFonts w:asciiTheme="minorHAnsi" w:hAnsiTheme="minorHAnsi"/>
                <w:b/>
                <w:i/>
                <w:color w:val="000000" w:themeColor="text1"/>
                <w:sz w:val="32"/>
                <w:szCs w:val="24"/>
                <w:lang w:val="es-ES"/>
              </w:rPr>
              <w:t>y de Sistemas Biológicos</w:t>
            </w:r>
          </w:p>
        </w:tc>
      </w:tr>
      <w:tr w:rsidR="00484E6C" w:rsidRPr="00C64D77" w14:paraId="5BA2C8BA" w14:textId="77777777" w:rsidTr="00EB56CD">
        <w:trPr>
          <w:trHeight w:val="1134"/>
          <w:jc w:val="center"/>
        </w:trPr>
        <w:tc>
          <w:tcPr>
            <w:tcW w:w="1962" w:type="dxa"/>
            <w:vAlign w:val="center"/>
          </w:tcPr>
          <w:p w14:paraId="64033663" w14:textId="7777777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24"/>
                <w:szCs w:val="24"/>
                <w:lang w:val="es-ES"/>
              </w:rPr>
            </w:pPr>
          </w:p>
        </w:tc>
        <w:tc>
          <w:tcPr>
            <w:tcW w:w="4559" w:type="dxa"/>
            <w:gridSpan w:val="2"/>
            <w:vAlign w:val="center"/>
          </w:tcPr>
          <w:p w14:paraId="6A4A5286" w14:textId="77777777" w:rsidR="00484E6C" w:rsidRPr="006171E9" w:rsidRDefault="00484E6C" w:rsidP="00C31C21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1853" w:type="dxa"/>
            <w:vAlign w:val="center"/>
          </w:tcPr>
          <w:p w14:paraId="404CC15C" w14:textId="77777777" w:rsidR="00484E6C" w:rsidRPr="00C31C21" w:rsidRDefault="00484E6C" w:rsidP="00387027">
            <w:pPr>
              <w:spacing w:after="0" w:line="240" w:lineRule="auto"/>
              <w:jc w:val="center"/>
              <w:rPr>
                <w:rFonts w:asciiTheme="minorHAnsi" w:hAnsiTheme="minorHAnsi"/>
                <w:noProof/>
                <w:sz w:val="24"/>
                <w:szCs w:val="24"/>
                <w:lang w:val="es-ES"/>
              </w:rPr>
            </w:pPr>
          </w:p>
        </w:tc>
      </w:tr>
      <w:tr w:rsidR="006171E9" w:rsidRPr="006171E9" w14:paraId="71D4B66A" w14:textId="77777777" w:rsidTr="00EB56CD">
        <w:trPr>
          <w:trHeight w:val="7088"/>
          <w:jc w:val="center"/>
        </w:trPr>
        <w:tc>
          <w:tcPr>
            <w:tcW w:w="8374" w:type="dxa"/>
            <w:gridSpan w:val="4"/>
          </w:tcPr>
          <w:p w14:paraId="5080A207" w14:textId="047C81B0" w:rsidR="00C31C21" w:rsidRPr="00377911" w:rsidRDefault="00EB56CD" w:rsidP="00C31C21">
            <w:pPr>
              <w:spacing w:after="0" w:line="240" w:lineRule="auto"/>
              <w:jc w:val="center"/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</w:pPr>
            <w:r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Escribir aquí el título"/>
                  </w:textInput>
                </w:ffData>
              </w:fldChar>
            </w:r>
            <w:bookmarkStart w:id="0" w:name="Texto1"/>
            <w:r w:rsidRPr="00AD2CF3"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</w:r>
            <w:r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  <w:fldChar w:fldCharType="separate"/>
            </w:r>
            <w:r w:rsidR="001842E1">
              <w:rPr>
                <w:rFonts w:asciiTheme="minorHAnsi" w:hAnsiTheme="minorHAnsi"/>
                <w:noProof/>
                <w:color w:val="000000" w:themeColor="text1"/>
                <w:sz w:val="40"/>
                <w:szCs w:val="24"/>
                <w:lang w:val="es-ES"/>
              </w:rPr>
              <w:t>Escribir aquí el título</w:t>
            </w:r>
            <w:r>
              <w:rPr>
                <w:rFonts w:asciiTheme="minorHAnsi" w:hAnsiTheme="minorHAnsi"/>
                <w:color w:val="000000" w:themeColor="text1"/>
                <w:sz w:val="40"/>
                <w:szCs w:val="24"/>
                <w:lang w:val="es-ES"/>
              </w:rPr>
              <w:fldChar w:fldCharType="end"/>
            </w:r>
            <w:bookmarkEnd w:id="0"/>
          </w:p>
        </w:tc>
      </w:tr>
      <w:tr w:rsidR="006171E9" w:rsidRPr="00C64D77" w14:paraId="42D8456D" w14:textId="77777777" w:rsidTr="00EB56CD">
        <w:trPr>
          <w:jc w:val="center"/>
        </w:trPr>
        <w:tc>
          <w:tcPr>
            <w:tcW w:w="1962" w:type="dxa"/>
            <w:vAlign w:val="center"/>
          </w:tcPr>
          <w:p w14:paraId="3F4F9E0F" w14:textId="77777777" w:rsidR="00484E6C" w:rsidRPr="006171E9" w:rsidRDefault="00484E6C" w:rsidP="006171E9">
            <w:pPr>
              <w:spacing w:before="60" w:after="60" w:line="240" w:lineRule="auto"/>
              <w:jc w:val="center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</w:tcPr>
          <w:p w14:paraId="6C6F6B34" w14:textId="5966607B" w:rsidR="00484E6C" w:rsidRPr="006171E9" w:rsidRDefault="00CD5CE6" w:rsidP="006171E9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Autora"/>
                    <w:listEntry w:val="Autor"/>
                  </w:ddList>
                </w:ffData>
              </w:fldChar>
            </w:r>
            <w:bookmarkStart w:id="1" w:name="Listadesplegable1"/>
            <w:r w:rsidRPr="00BF0CB3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instrText xml:space="preserve"> FORMDROPDOWN </w:instrText>
            </w:r>
            <w:r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r>
            <w:r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fldChar w:fldCharType="end"/>
            </w:r>
            <w:bookmarkEnd w:id="1"/>
            <w:r w:rsidR="00C31C21"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:</w:t>
            </w:r>
          </w:p>
        </w:tc>
        <w:tc>
          <w:tcPr>
            <w:tcW w:w="3718" w:type="dxa"/>
            <w:gridSpan w:val="2"/>
          </w:tcPr>
          <w:p w14:paraId="0970AE38" w14:textId="1B432298" w:rsidR="00484E6C" w:rsidRPr="006171E9" w:rsidRDefault="00EB56CD" w:rsidP="006171E9">
            <w:pPr>
              <w:spacing w:before="60" w:after="60" w:line="240" w:lineRule="auto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D/Dña Nombre y apellidos"/>
                  </w:textInput>
                </w:ffData>
              </w:fldChar>
            </w:r>
            <w:bookmarkStart w:id="2" w:name="Texto2"/>
            <w:r w:rsidRPr="00E12B12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separate"/>
            </w:r>
            <w:r w:rsidR="001842E1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>D/Dña Nombre y apellidos</w: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end"/>
            </w:r>
            <w:bookmarkEnd w:id="2"/>
          </w:p>
        </w:tc>
      </w:tr>
      <w:tr w:rsidR="006171E9" w:rsidRPr="00C64D77" w14:paraId="38017CA9" w14:textId="77777777" w:rsidTr="00EB56CD">
        <w:trPr>
          <w:jc w:val="center"/>
        </w:trPr>
        <w:tc>
          <w:tcPr>
            <w:tcW w:w="1962" w:type="dxa"/>
            <w:vAlign w:val="center"/>
          </w:tcPr>
          <w:p w14:paraId="45BA533E" w14:textId="77777777" w:rsidR="00C31C21" w:rsidRPr="006171E9" w:rsidRDefault="00C31C21" w:rsidP="006171E9">
            <w:pPr>
              <w:spacing w:before="60" w:after="60" w:line="240" w:lineRule="auto"/>
              <w:jc w:val="center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</w:tcPr>
          <w:p w14:paraId="18184AD7" w14:textId="680E5C02" w:rsidR="00C31C21" w:rsidRPr="006171E9" w:rsidRDefault="00C31C21" w:rsidP="006171E9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pPr>
            <w:r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Direc</w:t>
            </w:r>
            <w:r w:rsidR="00EB56CD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ción</w:t>
            </w:r>
            <w:r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:</w:t>
            </w:r>
          </w:p>
        </w:tc>
        <w:tc>
          <w:tcPr>
            <w:tcW w:w="3718" w:type="dxa"/>
            <w:gridSpan w:val="2"/>
          </w:tcPr>
          <w:p w14:paraId="76FBE15C" w14:textId="42916A9F" w:rsidR="00C31C21" w:rsidRPr="006171E9" w:rsidRDefault="00EB56CD" w:rsidP="006171E9">
            <w:pPr>
              <w:spacing w:before="60" w:after="60" w:line="240" w:lineRule="auto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D/Dña Nombre y apellidos"/>
                  </w:textInput>
                </w:ffData>
              </w:fldChar>
            </w:r>
            <w:r w:rsidRPr="00EB56CD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separate"/>
            </w:r>
            <w:r w:rsidR="001842E1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>D/Dña Nombre y apellidos</w: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end"/>
            </w:r>
          </w:p>
        </w:tc>
      </w:tr>
      <w:tr w:rsidR="006171E9" w:rsidRPr="00C64D77" w14:paraId="51A04211" w14:textId="77777777" w:rsidTr="00EB56CD">
        <w:trPr>
          <w:jc w:val="center"/>
        </w:trPr>
        <w:tc>
          <w:tcPr>
            <w:tcW w:w="1962" w:type="dxa"/>
            <w:vAlign w:val="center"/>
          </w:tcPr>
          <w:p w14:paraId="2FC653A7" w14:textId="77777777" w:rsidR="00C31C21" w:rsidRPr="006171E9" w:rsidRDefault="00C31C21" w:rsidP="006171E9">
            <w:pPr>
              <w:spacing w:before="60" w:after="60" w:line="240" w:lineRule="auto"/>
              <w:jc w:val="center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2694" w:type="dxa"/>
          </w:tcPr>
          <w:p w14:paraId="6684034F" w14:textId="673E7361" w:rsidR="00C31C21" w:rsidRPr="006171E9" w:rsidRDefault="00C31C21" w:rsidP="006171E9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</w:pPr>
            <w:r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Codirec</w:t>
            </w:r>
            <w:r w:rsidR="00EB56CD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ción</w:t>
            </w:r>
            <w:r w:rsidRPr="006171E9">
              <w:rPr>
                <w:rFonts w:asciiTheme="minorHAnsi" w:hAnsiTheme="minorHAnsi"/>
                <w:b/>
                <w:color w:val="000000" w:themeColor="text1"/>
                <w:spacing w:val="8"/>
                <w:sz w:val="24"/>
                <w:szCs w:val="24"/>
                <w:lang w:val="es-ES"/>
              </w:rPr>
              <w:t>:</w:t>
            </w:r>
          </w:p>
        </w:tc>
        <w:tc>
          <w:tcPr>
            <w:tcW w:w="3718" w:type="dxa"/>
            <w:gridSpan w:val="2"/>
          </w:tcPr>
          <w:p w14:paraId="717FDF23" w14:textId="1E119E70" w:rsidR="00C31C21" w:rsidRPr="006171E9" w:rsidRDefault="00EB56CD" w:rsidP="006171E9">
            <w:pPr>
              <w:spacing w:before="60" w:after="60" w:line="240" w:lineRule="auto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D/Dña Nombre y apellidos"/>
                  </w:textInput>
                </w:ffData>
              </w:fldChar>
            </w:r>
            <w:r w:rsidRPr="00EB56CD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instrText xml:space="preserve"> FORMTEXT </w:instrTex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separate"/>
            </w:r>
            <w:r w:rsidR="001842E1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>D/Dña Nombre y apellidos</w:t>
            </w:r>
            <w:r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end"/>
            </w:r>
          </w:p>
        </w:tc>
      </w:tr>
      <w:tr w:rsidR="006171E9" w:rsidRPr="006171E9" w14:paraId="23195858" w14:textId="77777777" w:rsidTr="00EB56CD">
        <w:trPr>
          <w:trHeight w:val="851"/>
          <w:jc w:val="center"/>
        </w:trPr>
        <w:tc>
          <w:tcPr>
            <w:tcW w:w="8374" w:type="dxa"/>
            <w:gridSpan w:val="4"/>
            <w:vAlign w:val="bottom"/>
          </w:tcPr>
          <w:p w14:paraId="6653420A" w14:textId="11114328" w:rsidR="006171E9" w:rsidRPr="006171E9" w:rsidRDefault="006171E9" w:rsidP="006171E9">
            <w:pPr>
              <w:spacing w:after="0" w:line="240" w:lineRule="auto"/>
              <w:jc w:val="right"/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</w:pPr>
            <w:r w:rsidRPr="006171E9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 xml:space="preserve">Cartagena, </w:t>
            </w:r>
            <w:r w:rsidR="001842E1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begin"/>
            </w:r>
            <w:r w:rsidR="001842E1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instrText xml:space="preserve"> TIME \@ "MMMM 'de' yyyy" </w:instrText>
            </w:r>
            <w:r w:rsidR="001842E1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separate"/>
            </w:r>
            <w:r w:rsidR="00C64D77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t>septiembre de 2025</w:t>
            </w:r>
            <w:r w:rsidR="001842E1">
              <w:rPr>
                <w:rFonts w:asciiTheme="minorHAnsi" w:hAnsiTheme="minorHAnsi"/>
                <w:noProof/>
                <w:color w:val="000000" w:themeColor="text1"/>
                <w:sz w:val="24"/>
                <w:szCs w:val="24"/>
                <w:lang w:val="es-ES"/>
              </w:rPr>
              <w:fldChar w:fldCharType="end"/>
            </w:r>
          </w:p>
        </w:tc>
      </w:tr>
    </w:tbl>
    <w:p w14:paraId="56152D11" w14:textId="4F052B6B" w:rsidR="009545BA" w:rsidRPr="00C31C21" w:rsidRDefault="009545BA" w:rsidP="00B76D30">
      <w:pPr>
        <w:spacing w:after="0" w:line="240" w:lineRule="auto"/>
        <w:jc w:val="center"/>
        <w:rPr>
          <w:rFonts w:asciiTheme="minorHAnsi" w:hAnsiTheme="minorHAnsi"/>
          <w:color w:val="0054A0"/>
          <w:lang w:val="es-ES"/>
        </w:rPr>
      </w:pPr>
    </w:p>
    <w:sectPr w:rsidR="009545BA" w:rsidRPr="00C31C21" w:rsidSect="007508EE">
      <w:pgSz w:w="11900" w:h="16840" w:code="9"/>
      <w:pgMar w:top="567" w:right="567" w:bottom="45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445C5"/>
    <w:multiLevelType w:val="hybridMultilevel"/>
    <w:tmpl w:val="1744DD5E"/>
    <w:lvl w:ilvl="0" w:tplc="49BAF6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109C1"/>
    <w:multiLevelType w:val="multilevel"/>
    <w:tmpl w:val="E4BEE16E"/>
    <w:lvl w:ilvl="0">
      <w:start w:val="1"/>
      <w:numFmt w:val="decimal"/>
      <w:pStyle w:val="Ttulo2"/>
      <w:lvlText w:val="%1"/>
      <w:lvlJc w:val="left"/>
      <w:pPr>
        <w:ind w:left="4680" w:hanging="360"/>
      </w:pPr>
      <w:rPr>
        <w:rFonts w:cs="Times New Roman"/>
        <w:sz w:val="144"/>
        <w:szCs w:val="144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ind w:left="57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93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938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29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298" w:hanging="1440"/>
      </w:pPr>
      <w:rPr>
        <w:rFonts w:cs="Times New Roman"/>
      </w:rPr>
    </w:lvl>
  </w:abstractNum>
  <w:num w:numId="1" w16cid:durableId="1535120178">
    <w:abstractNumId w:val="0"/>
  </w:num>
  <w:num w:numId="2" w16cid:durableId="1499269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k/2/Bh36XT4l0GJrYJKx0scn/e3IfmEOm1hSZpi4g5cx2qFvj9UgLvIxjer0oqKHFE9yrFv71c210xfSkkAJ9w==" w:salt="T8IKh70kX/dIkGuTL3f7FQ=="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1B9"/>
    <w:rsid w:val="00000D9F"/>
    <w:rsid w:val="00014AF8"/>
    <w:rsid w:val="000326F4"/>
    <w:rsid w:val="00052EAD"/>
    <w:rsid w:val="000564E7"/>
    <w:rsid w:val="000A205C"/>
    <w:rsid w:val="000B57A6"/>
    <w:rsid w:val="000F7222"/>
    <w:rsid w:val="00120D88"/>
    <w:rsid w:val="001361C9"/>
    <w:rsid w:val="0016204C"/>
    <w:rsid w:val="001842E1"/>
    <w:rsid w:val="001850CE"/>
    <w:rsid w:val="001A4F1A"/>
    <w:rsid w:val="00202021"/>
    <w:rsid w:val="002056CF"/>
    <w:rsid w:val="0022322D"/>
    <w:rsid w:val="002F0840"/>
    <w:rsid w:val="00326DFC"/>
    <w:rsid w:val="00350DF2"/>
    <w:rsid w:val="00377911"/>
    <w:rsid w:val="00387027"/>
    <w:rsid w:val="00392D47"/>
    <w:rsid w:val="003A11F9"/>
    <w:rsid w:val="003A31AA"/>
    <w:rsid w:val="003B1920"/>
    <w:rsid w:val="003E632B"/>
    <w:rsid w:val="003F58BF"/>
    <w:rsid w:val="00456676"/>
    <w:rsid w:val="004737CF"/>
    <w:rsid w:val="00484E6C"/>
    <w:rsid w:val="0049016C"/>
    <w:rsid w:val="004B4A3C"/>
    <w:rsid w:val="004E30E2"/>
    <w:rsid w:val="004E51B9"/>
    <w:rsid w:val="00523709"/>
    <w:rsid w:val="0057165A"/>
    <w:rsid w:val="0059237B"/>
    <w:rsid w:val="0060487A"/>
    <w:rsid w:val="006171E9"/>
    <w:rsid w:val="00662388"/>
    <w:rsid w:val="006C0E67"/>
    <w:rsid w:val="006D5035"/>
    <w:rsid w:val="00701EF9"/>
    <w:rsid w:val="00702AD5"/>
    <w:rsid w:val="007252A0"/>
    <w:rsid w:val="00735930"/>
    <w:rsid w:val="00743A12"/>
    <w:rsid w:val="00746C63"/>
    <w:rsid w:val="007508EE"/>
    <w:rsid w:val="00756B35"/>
    <w:rsid w:val="00762CFC"/>
    <w:rsid w:val="007A200B"/>
    <w:rsid w:val="007C5A1F"/>
    <w:rsid w:val="007E0A49"/>
    <w:rsid w:val="007E6545"/>
    <w:rsid w:val="007F111B"/>
    <w:rsid w:val="008664A3"/>
    <w:rsid w:val="008A5FEB"/>
    <w:rsid w:val="008D75D9"/>
    <w:rsid w:val="00901140"/>
    <w:rsid w:val="009153F2"/>
    <w:rsid w:val="009545BA"/>
    <w:rsid w:val="00963126"/>
    <w:rsid w:val="00A27200"/>
    <w:rsid w:val="00A4256A"/>
    <w:rsid w:val="00A4436E"/>
    <w:rsid w:val="00A526D9"/>
    <w:rsid w:val="00A63CB9"/>
    <w:rsid w:val="00A722EF"/>
    <w:rsid w:val="00A85C1C"/>
    <w:rsid w:val="00AA3956"/>
    <w:rsid w:val="00AB1A27"/>
    <w:rsid w:val="00AD2CF3"/>
    <w:rsid w:val="00AD3E13"/>
    <w:rsid w:val="00B05C31"/>
    <w:rsid w:val="00B1366D"/>
    <w:rsid w:val="00B539D2"/>
    <w:rsid w:val="00B76D30"/>
    <w:rsid w:val="00B8497D"/>
    <w:rsid w:val="00B95998"/>
    <w:rsid w:val="00BB69DF"/>
    <w:rsid w:val="00BD27D3"/>
    <w:rsid w:val="00BF0CB3"/>
    <w:rsid w:val="00BF2521"/>
    <w:rsid w:val="00C04B36"/>
    <w:rsid w:val="00C14308"/>
    <w:rsid w:val="00C17365"/>
    <w:rsid w:val="00C247CD"/>
    <w:rsid w:val="00C31C21"/>
    <w:rsid w:val="00C52322"/>
    <w:rsid w:val="00C64D77"/>
    <w:rsid w:val="00C6658B"/>
    <w:rsid w:val="00C777F2"/>
    <w:rsid w:val="00C92DC9"/>
    <w:rsid w:val="00CA0360"/>
    <w:rsid w:val="00CA63D5"/>
    <w:rsid w:val="00CA6B81"/>
    <w:rsid w:val="00CB1E15"/>
    <w:rsid w:val="00CC501C"/>
    <w:rsid w:val="00CD2BAC"/>
    <w:rsid w:val="00CD5CE6"/>
    <w:rsid w:val="00D04AFA"/>
    <w:rsid w:val="00D33D25"/>
    <w:rsid w:val="00D37FA7"/>
    <w:rsid w:val="00D56AA4"/>
    <w:rsid w:val="00D71277"/>
    <w:rsid w:val="00DA13E7"/>
    <w:rsid w:val="00DB469E"/>
    <w:rsid w:val="00DB5803"/>
    <w:rsid w:val="00DB65C7"/>
    <w:rsid w:val="00DE6984"/>
    <w:rsid w:val="00E12B12"/>
    <w:rsid w:val="00E15366"/>
    <w:rsid w:val="00E15934"/>
    <w:rsid w:val="00E73838"/>
    <w:rsid w:val="00EB56CD"/>
    <w:rsid w:val="00F7231F"/>
    <w:rsid w:val="00F8385A"/>
    <w:rsid w:val="00FE6E8A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D61E1"/>
  <w15:docId w15:val="{B32318C9-E6DA-1B40-871F-B903E122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D9F"/>
    <w:pPr>
      <w:spacing w:after="200" w:line="276" w:lineRule="auto"/>
    </w:pPr>
    <w:rPr>
      <w:rFonts w:cs="Arial"/>
      <w:lang w:val="en-US" w:eastAsia="en-US"/>
    </w:rPr>
  </w:style>
  <w:style w:type="paragraph" w:styleId="Ttulo2">
    <w:name w:val="heading 2"/>
    <w:basedOn w:val="Normal"/>
    <w:next w:val="Normal"/>
    <w:link w:val="Ttulo2Car"/>
    <w:qFormat/>
    <w:locked/>
    <w:rsid w:val="00B76D30"/>
    <w:pPr>
      <w:keepNext/>
      <w:keepLines/>
      <w:numPr>
        <w:numId w:val="2"/>
      </w:numPr>
      <w:spacing w:before="200" w:after="0"/>
      <w:outlineLvl w:val="1"/>
    </w:pPr>
    <w:rPr>
      <w:rFonts w:ascii="Calibri" w:eastAsia="Times New Roman" w:hAnsi="Calibri" w:cs="Times New Roman"/>
      <w:b/>
      <w:bCs/>
      <w:color w:val="4F81BD"/>
      <w:sz w:val="32"/>
      <w:szCs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E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E51B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2322D"/>
    <w:pPr>
      <w:ind w:left="720"/>
      <w:contextualSpacing/>
    </w:pPr>
  </w:style>
  <w:style w:type="table" w:styleId="Tablaconcuadrcula">
    <w:name w:val="Table Grid"/>
    <w:basedOn w:val="Tablanormal"/>
    <w:locked/>
    <w:rsid w:val="00B05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B76D30"/>
    <w:rPr>
      <w:rFonts w:ascii="Calibri" w:eastAsia="Times New Roman" w:hAnsi="Calibri"/>
      <w:b/>
      <w:bCs/>
      <w:color w:val="4F81BD"/>
      <w:sz w:val="32"/>
      <w:szCs w:val="32"/>
      <w:lang w:eastAsia="en-US"/>
    </w:rPr>
  </w:style>
  <w:style w:type="character" w:customStyle="1" w:styleId="EstiloMemoriaIDE1Car">
    <w:name w:val="Estilo Memoria IDE 1 Car"/>
    <w:link w:val="EstiloMemoriaIDE1"/>
    <w:locked/>
    <w:rsid w:val="00B76D30"/>
    <w:rPr>
      <w:rFonts w:ascii="Calibri" w:hAnsi="Calibri"/>
      <w:b/>
      <w:bCs/>
      <w:color w:val="4F81BD"/>
      <w:sz w:val="32"/>
      <w:szCs w:val="32"/>
      <w:lang w:eastAsia="en-US"/>
    </w:rPr>
  </w:style>
  <w:style w:type="paragraph" w:customStyle="1" w:styleId="EstiloMemoriaIDE1">
    <w:name w:val="Estilo Memoria IDE 1"/>
    <w:basedOn w:val="Ttulo2"/>
    <w:link w:val="EstiloMemoriaIDE1Car"/>
    <w:rsid w:val="00B76D30"/>
    <w:pPr>
      <w:spacing w:after="200"/>
      <w:ind w:left="357" w:hanging="357"/>
    </w:pPr>
    <w:rPr>
      <w:rFonts w:eastAsia="Calibri"/>
    </w:rPr>
  </w:style>
  <w:style w:type="paragraph" w:styleId="Encabezado">
    <w:name w:val="header"/>
    <w:basedOn w:val="Normal"/>
    <w:link w:val="EncabezadoCar"/>
    <w:uiPriority w:val="99"/>
    <w:unhideWhenUsed/>
    <w:rsid w:val="00387027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1"/>
      <w:szCs w:val="21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87027"/>
    <w:rPr>
      <w:rFonts w:asciiTheme="minorHAnsi" w:eastAsiaTheme="minorHAnsi" w:hAnsiTheme="minorHAnsi" w:cstheme="minorBidi"/>
      <w:sz w:val="21"/>
      <w:szCs w:val="21"/>
    </w:rPr>
  </w:style>
  <w:style w:type="paragraph" w:styleId="Revisin">
    <w:name w:val="Revision"/>
    <w:hidden/>
    <w:uiPriority w:val="99"/>
    <w:semiHidden/>
    <w:rsid w:val="00901140"/>
    <w:rPr>
      <w:rFonts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6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GARCÍA FERNÁNDEZ PACHECO, DANIEL</cp:lastModifiedBy>
  <cp:revision>5</cp:revision>
  <cp:lastPrinted>2019-06-21T11:16:00Z</cp:lastPrinted>
  <dcterms:created xsi:type="dcterms:W3CDTF">2024-04-25T05:20:00Z</dcterms:created>
  <dcterms:modified xsi:type="dcterms:W3CDTF">2025-09-29T18:33:00Z</dcterms:modified>
</cp:coreProperties>
</file>